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EC106D" w:rsidRDefault="00B85A90" w:rsidP="00B85A90">
      <w:pPr>
        <w:widowControl/>
        <w:shd w:val="clear" w:color="auto" w:fill="FFFFFF"/>
        <w:jc w:val="center"/>
        <w:rPr>
          <w:rFonts w:ascii="Times New Roman" w:eastAsia="標楷體" w:hAnsi="Times New Roman" w:cs="Times New Roman"/>
          <w:color w:val="212529"/>
          <w:kern w:val="0"/>
          <w:sz w:val="40"/>
          <w:szCs w:val="40"/>
        </w:rPr>
      </w:pPr>
      <w:r w:rsidRPr="00EC106D">
        <w:rPr>
          <w:rFonts w:ascii="Times New Roman" w:eastAsia="標楷體" w:hAnsi="Times New Roman" w:cs="Times New Roman"/>
          <w:color w:val="212529"/>
          <w:kern w:val="0"/>
          <w:sz w:val="40"/>
          <w:szCs w:val="40"/>
        </w:rPr>
        <w:t>11</w:t>
      </w:r>
      <w:r w:rsidR="00A11C96" w:rsidRPr="00EC106D">
        <w:rPr>
          <w:rFonts w:ascii="Times New Roman" w:eastAsia="標楷體" w:hAnsi="Times New Roman" w:cs="Times New Roman"/>
          <w:color w:val="212529"/>
          <w:kern w:val="0"/>
          <w:sz w:val="40"/>
          <w:szCs w:val="40"/>
        </w:rPr>
        <w:t>1</w:t>
      </w:r>
      <w:r w:rsidR="00B27C12" w:rsidRPr="00EC106D">
        <w:rPr>
          <w:rFonts w:ascii="Times New Roman" w:eastAsia="標楷體" w:hAnsi="Times New Roman" w:cs="Times New Roman"/>
          <w:color w:val="212529"/>
          <w:kern w:val="0"/>
          <w:sz w:val="40"/>
          <w:szCs w:val="40"/>
        </w:rPr>
        <w:t xml:space="preserve"> </w:t>
      </w:r>
      <w:r w:rsidRPr="00EC106D">
        <w:rPr>
          <w:rFonts w:ascii="Times New Roman" w:eastAsia="標楷體" w:hAnsi="Times New Roman" w:cs="Times New Roman"/>
          <w:color w:val="212529"/>
          <w:kern w:val="0"/>
          <w:sz w:val="40"/>
          <w:szCs w:val="40"/>
        </w:rPr>
        <w:t>年全國語文競賽原住民族語朗讀</w:t>
      </w:r>
      <w:r w:rsidR="00B27C12" w:rsidRPr="00EC106D">
        <w:rPr>
          <w:rFonts w:ascii="Times New Roman" w:eastAsia="標楷體" w:hAnsi="Times New Roman" w:cs="Times New Roman"/>
          <w:color w:val="212529"/>
          <w:kern w:val="0"/>
          <w:sz w:val="40"/>
          <w:szCs w:val="40"/>
        </w:rPr>
        <w:t xml:space="preserve"> </w:t>
      </w:r>
      <w:r w:rsidRPr="00EC106D">
        <w:rPr>
          <w:rFonts w:ascii="Times New Roman" w:eastAsia="標楷體" w:hAnsi="Times New Roman" w:cs="Times New Roman"/>
          <w:color w:val="212529"/>
          <w:kern w:val="0"/>
          <w:sz w:val="40"/>
          <w:szCs w:val="40"/>
        </w:rPr>
        <w:t>【</w:t>
      </w:r>
      <w:r w:rsidR="006343B0" w:rsidRPr="00EC106D">
        <w:rPr>
          <w:rFonts w:ascii="Times New Roman" w:eastAsia="標楷體" w:hAnsi="Times New Roman" w:cs="Times New Roman"/>
          <w:color w:val="212529"/>
          <w:kern w:val="0"/>
          <w:sz w:val="40"/>
          <w:szCs w:val="40"/>
        </w:rPr>
        <w:t>知本卑南語</w:t>
      </w:r>
      <w:r w:rsidRPr="00EC106D">
        <w:rPr>
          <w:rFonts w:ascii="Times New Roman" w:eastAsia="標楷體" w:hAnsi="Times New Roman" w:cs="Times New Roman"/>
          <w:color w:val="212529"/>
          <w:kern w:val="0"/>
          <w:sz w:val="40"/>
          <w:szCs w:val="40"/>
        </w:rPr>
        <w:t>】</w:t>
      </w:r>
      <w:r w:rsidR="00B27C12" w:rsidRPr="00EC106D">
        <w:rPr>
          <w:rFonts w:ascii="Times New Roman" w:eastAsia="標楷體" w:hAnsi="Times New Roman" w:cs="Times New Roman"/>
          <w:color w:val="212529"/>
          <w:kern w:val="0"/>
          <w:sz w:val="40"/>
          <w:szCs w:val="40"/>
        </w:rPr>
        <w:t xml:space="preserve"> </w:t>
      </w:r>
      <w:r w:rsidR="006343B0" w:rsidRPr="00EC106D">
        <w:rPr>
          <w:rFonts w:ascii="Times New Roman" w:eastAsia="標楷體" w:hAnsi="Times New Roman" w:cs="Times New Roman"/>
          <w:color w:val="212529"/>
          <w:kern w:val="0"/>
          <w:sz w:val="40"/>
          <w:szCs w:val="32"/>
        </w:rPr>
        <w:t>高中</w:t>
      </w:r>
      <w:r w:rsidRPr="00EC106D">
        <w:rPr>
          <w:rFonts w:ascii="Times New Roman" w:eastAsia="標楷體" w:hAnsi="Times New Roman" w:cs="Times New Roman"/>
          <w:color w:val="212529"/>
          <w:kern w:val="0"/>
          <w:sz w:val="40"/>
          <w:szCs w:val="40"/>
        </w:rPr>
        <w:t>學生組</w:t>
      </w:r>
      <w:r w:rsidR="00B27C12" w:rsidRPr="00EC106D">
        <w:rPr>
          <w:rFonts w:ascii="Times New Roman" w:eastAsia="標楷體" w:hAnsi="Times New Roman" w:cs="Times New Roman"/>
          <w:color w:val="212529"/>
          <w:kern w:val="0"/>
          <w:sz w:val="40"/>
          <w:szCs w:val="40"/>
        </w:rPr>
        <w:t xml:space="preserve"> </w:t>
      </w:r>
      <w:r w:rsidRPr="00EC106D">
        <w:rPr>
          <w:rFonts w:ascii="Times New Roman" w:eastAsia="標楷體" w:hAnsi="Times New Roman" w:cs="Times New Roman"/>
          <w:color w:val="212529"/>
          <w:kern w:val="0"/>
          <w:sz w:val="40"/>
          <w:szCs w:val="40"/>
        </w:rPr>
        <w:t>編號</w:t>
      </w:r>
      <w:r w:rsidR="00B27C12" w:rsidRPr="00EC106D">
        <w:rPr>
          <w:rFonts w:ascii="Times New Roman" w:eastAsia="標楷體" w:hAnsi="Times New Roman" w:cs="Times New Roman"/>
          <w:color w:val="212529"/>
          <w:kern w:val="0"/>
          <w:sz w:val="40"/>
          <w:szCs w:val="40"/>
        </w:rPr>
        <w:t xml:space="preserve"> </w:t>
      </w:r>
      <w:r w:rsidR="00A30CBB" w:rsidRPr="00EC106D">
        <w:rPr>
          <w:rFonts w:ascii="Times New Roman" w:eastAsia="標楷體" w:hAnsi="Times New Roman" w:cs="Times New Roman"/>
          <w:color w:val="212529"/>
          <w:kern w:val="0"/>
          <w:sz w:val="40"/>
          <w:szCs w:val="40"/>
        </w:rPr>
        <w:t>4</w:t>
      </w:r>
      <w:r w:rsidR="00B27C12" w:rsidRPr="00EC106D">
        <w:rPr>
          <w:rFonts w:ascii="Times New Roman" w:eastAsia="標楷體" w:hAnsi="Times New Roman" w:cs="Times New Roman"/>
          <w:color w:val="212529"/>
          <w:kern w:val="0"/>
          <w:sz w:val="40"/>
          <w:szCs w:val="40"/>
        </w:rPr>
        <w:t xml:space="preserve"> </w:t>
      </w:r>
      <w:r w:rsidRPr="00EC106D">
        <w:rPr>
          <w:rFonts w:ascii="Times New Roman" w:eastAsia="標楷體" w:hAnsi="Times New Roman" w:cs="Times New Roman"/>
          <w:color w:val="212529"/>
          <w:kern w:val="0"/>
          <w:sz w:val="40"/>
          <w:szCs w:val="40"/>
        </w:rPr>
        <w:t>號</w:t>
      </w:r>
    </w:p>
    <w:p w:rsidR="0067586F" w:rsidRPr="00EC106D" w:rsidRDefault="00790553" w:rsidP="0067586F">
      <w:pPr>
        <w:widowControl/>
        <w:jc w:val="center"/>
        <w:rPr>
          <w:rFonts w:ascii="Times New Roman" w:eastAsia="標楷體" w:hAnsi="Times New Roman" w:cs="Times New Roman"/>
          <w:color w:val="212529"/>
          <w:kern w:val="0"/>
          <w:sz w:val="40"/>
          <w:szCs w:val="40"/>
        </w:rPr>
      </w:pPr>
      <w:r w:rsidRPr="00EC106D">
        <w:rPr>
          <w:rFonts w:ascii="Times New Roman" w:eastAsia="標楷體" w:hAnsi="Times New Roman" w:cs="Times New Roman"/>
          <w:color w:val="212529"/>
          <w:kern w:val="0"/>
          <w:sz w:val="40"/>
          <w:szCs w:val="40"/>
        </w:rPr>
        <w:t>dawa</w:t>
      </w:r>
    </w:p>
    <w:p w:rsidR="006818CA" w:rsidRPr="00EC106D" w:rsidRDefault="006818CA">
      <w:pPr>
        <w:rPr>
          <w:rFonts w:ascii="Times New Roman" w:eastAsia="標楷體" w:hAnsi="Times New Roman" w:cs="Times New Roman"/>
        </w:rPr>
      </w:pPr>
    </w:p>
    <w:p w:rsidR="00601D0E" w:rsidRPr="00EC106D" w:rsidRDefault="00601D0E" w:rsidP="00601D0E">
      <w:pPr>
        <w:widowControl/>
        <w:shd w:val="clear" w:color="auto" w:fill="FFFFFF"/>
        <w:spacing w:after="100" w:afterAutospacing="1"/>
        <w:rPr>
          <w:rFonts w:ascii="Times New Roman" w:eastAsia="標楷體" w:hAnsi="Times New Roman" w:cs="Times New Roman"/>
          <w:color w:val="212529"/>
          <w:kern w:val="0"/>
          <w:sz w:val="32"/>
          <w:szCs w:val="32"/>
        </w:rPr>
        <w:sectPr w:rsidR="00601D0E" w:rsidRPr="00EC106D" w:rsidSect="00B85A90">
          <w:pgSz w:w="23814" w:h="16839" w:orient="landscape" w:code="8"/>
          <w:pgMar w:top="1134" w:right="1474" w:bottom="1134" w:left="1474" w:header="851" w:footer="992" w:gutter="0"/>
          <w:cols w:space="425"/>
          <w:docGrid w:type="lines" w:linePitch="360"/>
        </w:sectPr>
      </w:pPr>
    </w:p>
    <w:p w:rsidR="00790553" w:rsidRPr="00790553" w:rsidRDefault="00790553" w:rsidP="0026676D">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790553">
        <w:rPr>
          <w:rFonts w:ascii="Times New Roman" w:eastAsia="新細明體" w:hAnsi="Times New Roman" w:cs="Times New Roman"/>
          <w:color w:val="212529"/>
          <w:kern w:val="0"/>
          <w:sz w:val="32"/>
          <w:szCs w:val="32"/>
        </w:rPr>
        <w:t>na dawa mu, kemay awatr ziya nintaw tinumaderu mekan na Yuancumin, tu trangkaraw demuru, tu zanuwanumaw, tu puwalruway, tu tuwakutrayaw zi tu trapayaw, nu ta kudakudayaw demuru mu, salaw lringulr atu liwlran zi salaw imaran. salaw miēyo, ulra tu vitaming B, E, ulra ziya na kemazu na paka’iyanava kana ta zazek na eman ziya, kamawan kana nasuk na pakaarekez kananta ukaukak, na tinar na puwapuwa kanan ta dara’. aziyu ziya inta na Yuancumin mu, nu mialrak na vavayan, iniyan ta za ’inava za pakaarekez kanatu zazek, maw na ta ringringngaw na dawa tremapa zi ta patrinapanaw zi demuru ta kana trinapa, ta puwayay za trunga zi ta puwayay za ateri zi ta pakanay na mialrak na vavayan zi ta pasiyaway kana ta vinaaw na vuyu. na trinapa mu, maw na pakaararekez kana tu zazek, tu ukaukak, zi maw na puaisi kantu susu. kemania tu ’inavayan kana ta zazek izu na trinapa na dawa.</w:t>
      </w:r>
    </w:p>
    <w:p w:rsidR="00790553" w:rsidRPr="00790553" w:rsidRDefault="00790553" w:rsidP="0026676D">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790553">
        <w:rPr>
          <w:rFonts w:ascii="Times New Roman" w:eastAsia="新細明體" w:hAnsi="Times New Roman" w:cs="Times New Roman"/>
          <w:color w:val="212529"/>
          <w:kern w:val="0"/>
          <w:sz w:val="32"/>
          <w:szCs w:val="32"/>
        </w:rPr>
        <w:t xml:space="preserve">na dawa mu kakilengan tu veras, madulu nu demuru ta, ’imaran zi aruwa ta sawariyan mepetr. maw na nu kasavelawn mu, ’inava nu temuhus ta za dawa zi ta apetraw, mazu nu kema tay mu, na dawa nu mepetr ta mu, say nu makatelun ’amiyan mu, ’azi muraranak. na dawa mu, ’azi makaud </w:t>
      </w:r>
      <w:r w:rsidRPr="00790553">
        <w:rPr>
          <w:rFonts w:ascii="Times New Roman" w:eastAsia="新細明體" w:hAnsi="Times New Roman" w:cs="Times New Roman"/>
          <w:color w:val="212529"/>
          <w:kern w:val="0"/>
          <w:sz w:val="32"/>
          <w:szCs w:val="32"/>
        </w:rPr>
        <w:t>kana ’ameninan, aruwa temuhus kana trangkangkar na ’azi maruwa ta puzanum na ’uma.</w:t>
      </w:r>
    </w:p>
    <w:p w:rsidR="00790553" w:rsidRPr="00790553" w:rsidRDefault="00790553" w:rsidP="0026676D">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790553">
        <w:rPr>
          <w:rFonts w:ascii="Times New Roman" w:eastAsia="新細明體" w:hAnsi="Times New Roman" w:cs="Times New Roman"/>
          <w:color w:val="212529"/>
          <w:kern w:val="0"/>
          <w:sz w:val="32"/>
          <w:szCs w:val="32"/>
        </w:rPr>
        <w:t>harem na dawa mu, pinuwayar kanazu na kudumu, na emi, melri na pinakapazangal na akan, maw mu sazu natu marekamelrimelri na dawa, ulra na puur zi ulra na lriketran, ulra na kapuuran, ulra na malulu’, ulra na vulretri’, ulra na rema’at, ulra na ’uze’uzem, ulra na mingulringulran.</w:t>
      </w:r>
    </w:p>
    <w:p w:rsidR="00790553" w:rsidRPr="00790553" w:rsidRDefault="00790553" w:rsidP="0026676D">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790553">
        <w:rPr>
          <w:rFonts w:ascii="Times New Roman" w:eastAsia="新細明體" w:hAnsi="Times New Roman" w:cs="Times New Roman"/>
          <w:color w:val="212529"/>
          <w:kern w:val="0"/>
          <w:sz w:val="32"/>
          <w:szCs w:val="32"/>
        </w:rPr>
        <w:t xml:space="preserve">na dawa mu nintaw pinalalisiyan na Yuancumin, nintaw iyavaawan, nintaw kakuwayanan kinawatranan. na dawa mu, ’azi maw maw aekanen, maw na inta na trau salrangan kana inudawayan </w:t>
      </w:r>
      <w:proofErr w:type="gramStart"/>
      <w:r w:rsidRPr="00790553">
        <w:rPr>
          <w:rFonts w:ascii="Times New Roman" w:eastAsia="新細明體" w:hAnsi="Times New Roman" w:cs="Times New Roman"/>
          <w:color w:val="212529"/>
          <w:kern w:val="0"/>
          <w:sz w:val="32"/>
          <w:szCs w:val="32"/>
        </w:rPr>
        <w:t>i  kidare’an</w:t>
      </w:r>
      <w:proofErr w:type="gramEnd"/>
      <w:r w:rsidRPr="00790553">
        <w:rPr>
          <w:rFonts w:ascii="Times New Roman" w:eastAsia="新細明體" w:hAnsi="Times New Roman" w:cs="Times New Roman"/>
          <w:color w:val="212529"/>
          <w:kern w:val="0"/>
          <w:sz w:val="32"/>
          <w:szCs w:val="32"/>
        </w:rPr>
        <w:t>. na Yuancumin ziya tu kapalisiyan mu, kurelrang kana dawa. na dawa mu, maw na kurepukazalram za kinapakazangal na isasalem, na palisiyan ziya mu miturus kana dawa, say na mengayaw mu awa ki’uluwa zatu lralrang na dawa kema. ai, ’azi ta lra kiya’ulu zi mukuwa ta temarepalisiyana i tralun, kamawan ta za mukuwan ta ki’uluwa.</w:t>
      </w:r>
    </w:p>
    <w:p w:rsidR="001E45C5" w:rsidRPr="001E45C5" w:rsidRDefault="0026676D" w:rsidP="0026676D">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EC106D">
        <w:rPr>
          <w:rFonts w:ascii="Times New Roman" w:hAnsi="Times New Roman" w:cs="Times New Roman"/>
          <w:color w:val="212529"/>
          <w:sz w:val="32"/>
          <w:szCs w:val="32"/>
          <w:shd w:val="clear" w:color="auto" w:fill="FFFFFF"/>
        </w:rPr>
        <w:t xml:space="preserve">na palalisiyan kemay kana temuhusan kana dawa, nu remavi, nu temuhus, nu lrematud, mare’ani zi palru demila’, pusavak i suru. natu ikaa’izang na dawa mu, ninta inayupan za ta </w:t>
      </w:r>
      <w:proofErr w:type="gramStart"/>
      <w:r w:rsidRPr="00EC106D">
        <w:rPr>
          <w:rFonts w:ascii="Times New Roman" w:hAnsi="Times New Roman" w:cs="Times New Roman"/>
          <w:color w:val="212529"/>
          <w:sz w:val="32"/>
          <w:szCs w:val="32"/>
          <w:shd w:val="clear" w:color="auto" w:fill="FFFFFF"/>
        </w:rPr>
        <w:t>kinasa’amiyannan .</w:t>
      </w:r>
      <w:proofErr w:type="gramEnd"/>
      <w:r w:rsidRPr="00EC106D">
        <w:rPr>
          <w:rFonts w:ascii="Times New Roman" w:hAnsi="Times New Roman" w:cs="Times New Roman"/>
          <w:color w:val="212529"/>
          <w:sz w:val="32"/>
          <w:szCs w:val="32"/>
          <w:shd w:val="clear" w:color="auto" w:fill="FFFFFF"/>
        </w:rPr>
        <w:t xml:space="preserve"> kiyarakaz ta menadanadam temuhus kana dawa, inia mu, ulra tu pauwayanan.</w:t>
      </w:r>
    </w:p>
    <w:p w:rsidR="00FD373C" w:rsidRPr="00EC106D" w:rsidRDefault="00FD373C" w:rsidP="00601D0E">
      <w:pPr>
        <w:widowControl/>
        <w:spacing w:line="480" w:lineRule="atLeast"/>
        <w:jc w:val="center"/>
        <w:rPr>
          <w:rFonts w:ascii="Times New Roman" w:eastAsia="標楷體" w:hAnsi="Times New Roman" w:cs="Times New Roman"/>
          <w:color w:val="212529"/>
          <w:kern w:val="0"/>
          <w:sz w:val="32"/>
          <w:szCs w:val="32"/>
        </w:rPr>
        <w:sectPr w:rsidR="00FD373C" w:rsidRPr="00EC106D" w:rsidSect="00601D0E">
          <w:type w:val="continuous"/>
          <w:pgSz w:w="23814" w:h="16839" w:orient="landscape" w:code="8"/>
          <w:pgMar w:top="1134" w:right="1474" w:bottom="1134" w:left="1474" w:header="851" w:footer="992" w:gutter="0"/>
          <w:cols w:num="2" w:space="1200"/>
          <w:docGrid w:type="lines" w:linePitch="360"/>
        </w:sectPr>
      </w:pPr>
    </w:p>
    <w:p w:rsidR="00601D0E" w:rsidRPr="00EC106D" w:rsidRDefault="00601D0E" w:rsidP="00601D0E">
      <w:pPr>
        <w:widowControl/>
        <w:spacing w:line="480" w:lineRule="atLeast"/>
        <w:jc w:val="center"/>
        <w:rPr>
          <w:rFonts w:ascii="Times New Roman" w:eastAsia="標楷體" w:hAnsi="Times New Roman" w:cs="Times New Roman"/>
          <w:color w:val="212529"/>
          <w:kern w:val="0"/>
          <w:sz w:val="40"/>
          <w:szCs w:val="32"/>
        </w:rPr>
      </w:pPr>
      <w:r w:rsidRPr="00EC106D">
        <w:rPr>
          <w:rFonts w:ascii="Times New Roman" w:eastAsia="標楷體" w:hAnsi="Times New Roman" w:cs="Times New Roman"/>
          <w:color w:val="212529"/>
          <w:kern w:val="0"/>
          <w:sz w:val="40"/>
          <w:szCs w:val="32"/>
        </w:rPr>
        <w:lastRenderedPageBreak/>
        <w:t>11</w:t>
      </w:r>
      <w:r w:rsidR="00A11C96" w:rsidRPr="00EC106D">
        <w:rPr>
          <w:rFonts w:ascii="Times New Roman" w:eastAsia="標楷體" w:hAnsi="Times New Roman" w:cs="Times New Roman"/>
          <w:color w:val="212529"/>
          <w:kern w:val="0"/>
          <w:sz w:val="40"/>
          <w:szCs w:val="32"/>
        </w:rPr>
        <w:t>1</w:t>
      </w:r>
      <w:r w:rsidR="00B27C12" w:rsidRPr="00EC106D">
        <w:rPr>
          <w:rFonts w:ascii="Times New Roman" w:eastAsia="標楷體" w:hAnsi="Times New Roman" w:cs="Times New Roman"/>
          <w:color w:val="212529"/>
          <w:kern w:val="0"/>
          <w:sz w:val="40"/>
          <w:szCs w:val="32"/>
        </w:rPr>
        <w:t xml:space="preserve"> </w:t>
      </w:r>
      <w:r w:rsidRPr="00EC106D">
        <w:rPr>
          <w:rFonts w:ascii="Times New Roman" w:eastAsia="標楷體" w:hAnsi="Times New Roman" w:cs="Times New Roman"/>
          <w:color w:val="212529"/>
          <w:kern w:val="0"/>
          <w:sz w:val="40"/>
          <w:szCs w:val="32"/>
        </w:rPr>
        <w:t>年全國語文競賽原住民族語朗讀</w:t>
      </w:r>
      <w:r w:rsidR="00B27C12" w:rsidRPr="00EC106D">
        <w:rPr>
          <w:rFonts w:ascii="Times New Roman" w:eastAsia="標楷體" w:hAnsi="Times New Roman" w:cs="Times New Roman"/>
          <w:color w:val="212529"/>
          <w:kern w:val="0"/>
          <w:sz w:val="40"/>
          <w:szCs w:val="32"/>
        </w:rPr>
        <w:t xml:space="preserve"> </w:t>
      </w:r>
      <w:r w:rsidRPr="00EC106D">
        <w:rPr>
          <w:rFonts w:ascii="Times New Roman" w:eastAsia="標楷體" w:hAnsi="Times New Roman" w:cs="Times New Roman"/>
          <w:color w:val="212529"/>
          <w:kern w:val="0"/>
          <w:sz w:val="40"/>
          <w:szCs w:val="32"/>
        </w:rPr>
        <w:t>【</w:t>
      </w:r>
      <w:r w:rsidR="006343B0" w:rsidRPr="00EC106D">
        <w:rPr>
          <w:rFonts w:ascii="Times New Roman" w:eastAsia="標楷體" w:hAnsi="Times New Roman" w:cs="Times New Roman"/>
          <w:color w:val="212529"/>
          <w:kern w:val="0"/>
          <w:sz w:val="40"/>
          <w:szCs w:val="32"/>
        </w:rPr>
        <w:t>知本卑南語</w:t>
      </w:r>
      <w:r w:rsidRPr="00EC106D">
        <w:rPr>
          <w:rFonts w:ascii="Times New Roman" w:eastAsia="標楷體" w:hAnsi="Times New Roman" w:cs="Times New Roman"/>
          <w:color w:val="212529"/>
          <w:kern w:val="0"/>
          <w:sz w:val="40"/>
          <w:szCs w:val="32"/>
        </w:rPr>
        <w:t>】</w:t>
      </w:r>
      <w:r w:rsidR="00B27C12" w:rsidRPr="00EC106D">
        <w:rPr>
          <w:rFonts w:ascii="Times New Roman" w:eastAsia="標楷體" w:hAnsi="Times New Roman" w:cs="Times New Roman"/>
          <w:color w:val="212529"/>
          <w:kern w:val="0"/>
          <w:sz w:val="40"/>
          <w:szCs w:val="32"/>
        </w:rPr>
        <w:t xml:space="preserve"> </w:t>
      </w:r>
      <w:r w:rsidR="006343B0" w:rsidRPr="00EC106D">
        <w:rPr>
          <w:rFonts w:ascii="Times New Roman" w:eastAsia="標楷體" w:hAnsi="Times New Roman" w:cs="Times New Roman"/>
          <w:color w:val="212529"/>
          <w:kern w:val="0"/>
          <w:sz w:val="40"/>
          <w:szCs w:val="32"/>
        </w:rPr>
        <w:t>高中</w:t>
      </w:r>
      <w:r w:rsidRPr="00EC106D">
        <w:rPr>
          <w:rFonts w:ascii="Times New Roman" w:eastAsia="標楷體" w:hAnsi="Times New Roman" w:cs="Times New Roman"/>
          <w:color w:val="212529"/>
          <w:kern w:val="0"/>
          <w:sz w:val="40"/>
          <w:szCs w:val="32"/>
        </w:rPr>
        <w:t>學生組</w:t>
      </w:r>
      <w:r w:rsidR="00B27C12" w:rsidRPr="00EC106D">
        <w:rPr>
          <w:rFonts w:ascii="Times New Roman" w:eastAsia="標楷體" w:hAnsi="Times New Roman" w:cs="Times New Roman"/>
          <w:color w:val="212529"/>
          <w:kern w:val="0"/>
          <w:sz w:val="40"/>
          <w:szCs w:val="32"/>
        </w:rPr>
        <w:t xml:space="preserve"> </w:t>
      </w:r>
      <w:r w:rsidRPr="00EC106D">
        <w:rPr>
          <w:rFonts w:ascii="Times New Roman" w:eastAsia="標楷體" w:hAnsi="Times New Roman" w:cs="Times New Roman"/>
          <w:color w:val="212529"/>
          <w:kern w:val="0"/>
          <w:sz w:val="40"/>
          <w:szCs w:val="32"/>
        </w:rPr>
        <w:t>編號</w:t>
      </w:r>
      <w:r w:rsidR="00B27C12" w:rsidRPr="00EC106D">
        <w:rPr>
          <w:rFonts w:ascii="Times New Roman" w:eastAsia="標楷體" w:hAnsi="Times New Roman" w:cs="Times New Roman"/>
          <w:color w:val="212529"/>
          <w:kern w:val="0"/>
          <w:sz w:val="40"/>
          <w:szCs w:val="32"/>
        </w:rPr>
        <w:t xml:space="preserve"> </w:t>
      </w:r>
      <w:r w:rsidR="00A30CBB" w:rsidRPr="00EC106D">
        <w:rPr>
          <w:rFonts w:ascii="Times New Roman" w:eastAsia="標楷體" w:hAnsi="Times New Roman" w:cs="Times New Roman"/>
          <w:color w:val="212529"/>
          <w:kern w:val="0"/>
          <w:sz w:val="40"/>
          <w:szCs w:val="32"/>
        </w:rPr>
        <w:t>4</w:t>
      </w:r>
      <w:r w:rsidR="00B27C12" w:rsidRPr="00EC106D">
        <w:rPr>
          <w:rFonts w:ascii="Times New Roman" w:eastAsia="標楷體" w:hAnsi="Times New Roman" w:cs="Times New Roman"/>
          <w:color w:val="212529"/>
          <w:kern w:val="0"/>
          <w:sz w:val="40"/>
          <w:szCs w:val="32"/>
        </w:rPr>
        <w:t xml:space="preserve"> </w:t>
      </w:r>
      <w:r w:rsidRPr="00EC106D">
        <w:rPr>
          <w:rFonts w:ascii="Times New Roman" w:eastAsia="標楷體" w:hAnsi="Times New Roman" w:cs="Times New Roman"/>
          <w:color w:val="212529"/>
          <w:kern w:val="0"/>
          <w:sz w:val="40"/>
          <w:szCs w:val="32"/>
        </w:rPr>
        <w:t>號</w:t>
      </w:r>
    </w:p>
    <w:p w:rsidR="00601D0E" w:rsidRPr="00EC106D" w:rsidRDefault="0026676D" w:rsidP="00601D0E">
      <w:pPr>
        <w:widowControl/>
        <w:spacing w:line="480" w:lineRule="atLeast"/>
        <w:jc w:val="center"/>
        <w:rPr>
          <w:rFonts w:ascii="Times New Roman" w:eastAsia="標楷體" w:hAnsi="Times New Roman" w:cs="Times New Roman"/>
          <w:color w:val="212529"/>
          <w:kern w:val="0"/>
          <w:sz w:val="40"/>
          <w:szCs w:val="32"/>
        </w:rPr>
      </w:pPr>
      <w:r w:rsidRPr="00EC106D">
        <w:rPr>
          <w:rFonts w:ascii="Times New Roman" w:eastAsia="標楷體" w:hAnsi="Times New Roman" w:cs="Times New Roman"/>
          <w:color w:val="212529"/>
          <w:kern w:val="0"/>
          <w:sz w:val="40"/>
          <w:szCs w:val="32"/>
        </w:rPr>
        <w:t>小米文化</w:t>
      </w:r>
    </w:p>
    <w:p w:rsidR="00601D0E" w:rsidRPr="00EC106D"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EC106D"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EC106D" w:rsidSect="00601D0E">
          <w:type w:val="continuous"/>
          <w:pgSz w:w="23814" w:h="16839" w:orient="landscape" w:code="8"/>
          <w:pgMar w:top="1134" w:right="1474" w:bottom="1134" w:left="1474" w:header="851" w:footer="992" w:gutter="0"/>
          <w:cols w:space="1200"/>
          <w:docGrid w:type="lines" w:linePitch="360"/>
        </w:sectPr>
      </w:pPr>
    </w:p>
    <w:p w:rsidR="00804D5E" w:rsidRPr="00804D5E" w:rsidRDefault="00804D5E" w:rsidP="00804D5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804D5E">
        <w:rPr>
          <w:rFonts w:ascii="Times New Roman" w:eastAsia="標楷體" w:hAnsi="Times New Roman" w:cs="Times New Roman"/>
          <w:color w:val="212529"/>
          <w:kern w:val="0"/>
          <w:sz w:val="32"/>
          <w:szCs w:val="32"/>
        </w:rPr>
        <w:t>小米為原住民族之主要糧食，用於炊飯、煮粥、</w:t>
      </w:r>
      <w:proofErr w:type="gramStart"/>
      <w:r w:rsidRPr="00804D5E">
        <w:rPr>
          <w:rFonts w:ascii="Times New Roman" w:eastAsia="標楷體" w:hAnsi="Times New Roman" w:cs="Times New Roman"/>
          <w:color w:val="212529"/>
          <w:kern w:val="0"/>
          <w:sz w:val="32"/>
          <w:szCs w:val="32"/>
        </w:rPr>
        <w:t>製飴及釀酒</w:t>
      </w:r>
      <w:proofErr w:type="gramEnd"/>
      <w:r w:rsidRPr="00804D5E">
        <w:rPr>
          <w:rFonts w:ascii="Times New Roman" w:eastAsia="標楷體" w:hAnsi="Times New Roman" w:cs="Times New Roman"/>
          <w:color w:val="212529"/>
          <w:kern w:val="0"/>
          <w:sz w:val="32"/>
          <w:szCs w:val="32"/>
        </w:rPr>
        <w:t>等。</w:t>
      </w:r>
    </w:p>
    <w:p w:rsidR="00804D5E" w:rsidRPr="00804D5E" w:rsidRDefault="00804D5E" w:rsidP="00804D5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804D5E">
        <w:rPr>
          <w:rFonts w:ascii="Times New Roman" w:eastAsia="標楷體" w:hAnsi="Times New Roman" w:cs="Times New Roman"/>
          <w:color w:val="212529"/>
          <w:kern w:val="0"/>
          <w:sz w:val="32"/>
          <w:szCs w:val="32"/>
        </w:rPr>
        <w:t>小米因米粒</w:t>
      </w:r>
      <w:proofErr w:type="gramStart"/>
      <w:r w:rsidRPr="00804D5E">
        <w:rPr>
          <w:rFonts w:ascii="Times New Roman" w:eastAsia="標楷體" w:hAnsi="Times New Roman" w:cs="Times New Roman"/>
          <w:color w:val="212529"/>
          <w:kern w:val="0"/>
          <w:sz w:val="32"/>
          <w:szCs w:val="32"/>
        </w:rPr>
        <w:t>較稻小</w:t>
      </w:r>
      <w:proofErr w:type="gramEnd"/>
      <w:r w:rsidRPr="00804D5E">
        <w:rPr>
          <w:rFonts w:ascii="Times New Roman" w:eastAsia="標楷體" w:hAnsi="Times New Roman" w:cs="Times New Roman"/>
          <w:color w:val="212529"/>
          <w:kern w:val="0"/>
          <w:sz w:val="32"/>
          <w:szCs w:val="32"/>
        </w:rPr>
        <w:t>，容易烹煮，具特殊的風味，且有耐貯藏的特性，值得在面臨糧荒時大力栽培、儲存，小米可以存放三十年而</w:t>
      </w:r>
      <w:proofErr w:type="gramStart"/>
      <w:r w:rsidRPr="00804D5E">
        <w:rPr>
          <w:rFonts w:ascii="Times New Roman" w:eastAsia="標楷體" w:hAnsi="Times New Roman" w:cs="Times New Roman"/>
          <w:color w:val="212529"/>
          <w:kern w:val="0"/>
          <w:sz w:val="32"/>
          <w:szCs w:val="32"/>
        </w:rPr>
        <w:t>不</w:t>
      </w:r>
      <w:proofErr w:type="gramEnd"/>
      <w:r w:rsidRPr="00804D5E">
        <w:rPr>
          <w:rFonts w:ascii="Times New Roman" w:eastAsia="標楷體" w:hAnsi="Times New Roman" w:cs="Times New Roman"/>
          <w:color w:val="212529"/>
          <w:kern w:val="0"/>
          <w:sz w:val="32"/>
          <w:szCs w:val="32"/>
        </w:rPr>
        <w:t>變質。</w:t>
      </w:r>
      <w:proofErr w:type="gramStart"/>
      <w:r w:rsidRPr="00804D5E">
        <w:rPr>
          <w:rFonts w:ascii="Times New Roman" w:eastAsia="標楷體" w:hAnsi="Times New Roman" w:cs="Times New Roman"/>
          <w:color w:val="212529"/>
          <w:kern w:val="0"/>
          <w:sz w:val="32"/>
          <w:szCs w:val="32"/>
        </w:rPr>
        <w:t>小米很耐旱</w:t>
      </w:r>
      <w:proofErr w:type="gramEnd"/>
      <w:r w:rsidRPr="00804D5E">
        <w:rPr>
          <w:rFonts w:ascii="Times New Roman" w:eastAsia="標楷體" w:hAnsi="Times New Roman" w:cs="Times New Roman"/>
          <w:color w:val="212529"/>
          <w:kern w:val="0"/>
          <w:sz w:val="32"/>
          <w:szCs w:val="32"/>
        </w:rPr>
        <w:t>，可以在水利不便的地區栽種。</w:t>
      </w:r>
    </w:p>
    <w:p w:rsidR="00804D5E" w:rsidRDefault="00804D5E" w:rsidP="00804D5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804D5E">
        <w:rPr>
          <w:rFonts w:ascii="Times New Roman" w:eastAsia="標楷體" w:hAnsi="Times New Roman" w:cs="Times New Roman"/>
          <w:color w:val="212529"/>
          <w:kern w:val="0"/>
          <w:sz w:val="32"/>
          <w:szCs w:val="32"/>
        </w:rPr>
        <w:t>小米雖屬於雜糧作物，但是種類較多，包括</w:t>
      </w:r>
      <w:proofErr w:type="gramStart"/>
      <w:r w:rsidRPr="00804D5E">
        <w:rPr>
          <w:rFonts w:ascii="Times New Roman" w:eastAsia="標楷體" w:hAnsi="Times New Roman" w:cs="Times New Roman"/>
          <w:color w:val="212529"/>
          <w:kern w:val="0"/>
          <w:sz w:val="32"/>
          <w:szCs w:val="32"/>
        </w:rPr>
        <w:t>粳</w:t>
      </w:r>
      <w:proofErr w:type="gramEnd"/>
      <w:r w:rsidRPr="00804D5E">
        <w:rPr>
          <w:rFonts w:ascii="Times New Roman" w:eastAsia="標楷體" w:hAnsi="Times New Roman" w:cs="Times New Roman"/>
          <w:color w:val="212529"/>
          <w:kern w:val="0"/>
          <w:sz w:val="32"/>
          <w:szCs w:val="32"/>
        </w:rPr>
        <w:t>性小米、</w:t>
      </w:r>
      <w:proofErr w:type="gramStart"/>
      <w:r w:rsidRPr="00804D5E">
        <w:rPr>
          <w:rFonts w:ascii="Times New Roman" w:eastAsia="標楷體" w:hAnsi="Times New Roman" w:cs="Times New Roman"/>
          <w:color w:val="212529"/>
          <w:kern w:val="0"/>
          <w:sz w:val="32"/>
          <w:szCs w:val="32"/>
        </w:rPr>
        <w:t>糯</w:t>
      </w:r>
      <w:proofErr w:type="gramEnd"/>
      <w:r w:rsidRPr="00804D5E">
        <w:rPr>
          <w:rFonts w:ascii="Times New Roman" w:eastAsia="標楷體" w:hAnsi="Times New Roman" w:cs="Times New Roman"/>
          <w:color w:val="212529"/>
          <w:kern w:val="0"/>
          <w:sz w:val="32"/>
          <w:szCs w:val="32"/>
        </w:rPr>
        <w:t>性小米、黃小米、白小米、綠小米、黑小米及香小米等。我們要烹煮必須選好對品種來烹煮，才不會鬧笑話。</w:t>
      </w:r>
    </w:p>
    <w:p w:rsidR="00635499" w:rsidRDefault="00635499" w:rsidP="00804D5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635499" w:rsidRPr="00804D5E" w:rsidRDefault="00635499" w:rsidP="00804D5E">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rPr>
      </w:pPr>
      <w:bookmarkStart w:id="0" w:name="_GoBack"/>
      <w:bookmarkEnd w:id="0"/>
    </w:p>
    <w:p w:rsidR="00804D5E" w:rsidRPr="00804D5E" w:rsidRDefault="00804D5E" w:rsidP="00804D5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804D5E">
        <w:rPr>
          <w:rFonts w:ascii="Times New Roman" w:eastAsia="標楷體" w:hAnsi="Times New Roman" w:cs="Times New Roman"/>
          <w:color w:val="212529"/>
          <w:kern w:val="0"/>
          <w:sz w:val="32"/>
          <w:szCs w:val="32"/>
        </w:rPr>
        <w:t>小米同時代表人跟自然之間的關係。各原住民族的歲時祭儀以小米的活動為主，小米象徵神聖的農作物，所有的農耕禮儀及祭典都和小米有關；男子的狩獵祭是為了找小米種子的同伴，也就是敵人的人頭而出草。傳統的農耕</w:t>
      </w:r>
      <w:proofErr w:type="gramStart"/>
      <w:r w:rsidRPr="00804D5E">
        <w:rPr>
          <w:rFonts w:ascii="Times New Roman" w:eastAsia="標楷體" w:hAnsi="Times New Roman" w:cs="Times New Roman"/>
          <w:color w:val="212529"/>
          <w:kern w:val="0"/>
          <w:sz w:val="32"/>
          <w:szCs w:val="32"/>
        </w:rPr>
        <w:t>祭儀從開墾</w:t>
      </w:r>
      <w:proofErr w:type="gramEnd"/>
      <w:r w:rsidRPr="00804D5E">
        <w:rPr>
          <w:rFonts w:ascii="Times New Roman" w:eastAsia="標楷體" w:hAnsi="Times New Roman" w:cs="Times New Roman"/>
          <w:color w:val="212529"/>
          <w:kern w:val="0"/>
          <w:sz w:val="32"/>
          <w:szCs w:val="32"/>
        </w:rPr>
        <w:t>播種、除草、收割、</w:t>
      </w:r>
      <w:proofErr w:type="gramStart"/>
      <w:r w:rsidRPr="00804D5E">
        <w:rPr>
          <w:rFonts w:ascii="Times New Roman" w:eastAsia="標楷體" w:hAnsi="Times New Roman" w:cs="Times New Roman"/>
          <w:color w:val="212529"/>
          <w:kern w:val="0"/>
          <w:sz w:val="32"/>
          <w:szCs w:val="32"/>
        </w:rPr>
        <w:t>榖</w:t>
      </w:r>
      <w:proofErr w:type="gramEnd"/>
      <w:r w:rsidRPr="00804D5E">
        <w:rPr>
          <w:rFonts w:ascii="Times New Roman" w:eastAsia="標楷體" w:hAnsi="Times New Roman" w:cs="Times New Roman"/>
          <w:color w:val="212529"/>
          <w:kern w:val="0"/>
          <w:sz w:val="32"/>
          <w:szCs w:val="32"/>
        </w:rPr>
        <w:t>神</w:t>
      </w:r>
      <w:proofErr w:type="gramStart"/>
      <w:r w:rsidRPr="00804D5E">
        <w:rPr>
          <w:rFonts w:ascii="Times New Roman" w:eastAsia="標楷體" w:hAnsi="Times New Roman" w:cs="Times New Roman"/>
          <w:color w:val="212529"/>
          <w:kern w:val="0"/>
          <w:sz w:val="32"/>
          <w:szCs w:val="32"/>
        </w:rPr>
        <w:t>嚐新到入倉</w:t>
      </w:r>
      <w:proofErr w:type="gramEnd"/>
      <w:r w:rsidRPr="00804D5E">
        <w:rPr>
          <w:rFonts w:ascii="Times New Roman" w:eastAsia="標楷體" w:hAnsi="Times New Roman" w:cs="Times New Roman"/>
          <w:color w:val="212529"/>
          <w:kern w:val="0"/>
          <w:sz w:val="32"/>
          <w:szCs w:val="32"/>
        </w:rPr>
        <w:t>。小米生長週期就是原住民的曆法。</w:t>
      </w:r>
    </w:p>
    <w:p w:rsidR="003E7865" w:rsidRPr="003E7865" w:rsidRDefault="003E7865" w:rsidP="00804D5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2E297C" w:rsidRPr="002E297C" w:rsidRDefault="002E297C" w:rsidP="00804D5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C43B48" w:rsidRPr="00C43B48" w:rsidRDefault="00C43B48" w:rsidP="00804D5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F02C56" w:rsidRPr="00F02C56" w:rsidRDefault="00F02C56" w:rsidP="00C43B4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973D2A" w:rsidRPr="00EC106D" w:rsidRDefault="00973D2A" w:rsidP="00F02C56">
      <w:pPr>
        <w:spacing w:line="720" w:lineRule="exact"/>
        <w:ind w:firstLineChars="200" w:firstLine="480"/>
        <w:rPr>
          <w:rFonts w:ascii="Times New Roman" w:eastAsia="標楷體" w:hAnsi="Times New Roman" w:cs="Times New Roman"/>
        </w:rPr>
      </w:pPr>
    </w:p>
    <w:p w:rsidR="00973D2A" w:rsidRPr="00EC106D" w:rsidRDefault="00973D2A" w:rsidP="00601D0E">
      <w:pPr>
        <w:spacing w:line="720" w:lineRule="exact"/>
        <w:ind w:firstLineChars="200" w:firstLine="480"/>
        <w:rPr>
          <w:rFonts w:ascii="Times New Roman" w:eastAsia="標楷體" w:hAnsi="Times New Roman" w:cs="Times New Roman"/>
        </w:rPr>
        <w:sectPr w:rsidR="00973D2A" w:rsidRPr="00EC106D" w:rsidSect="00601D0E">
          <w:type w:val="continuous"/>
          <w:pgSz w:w="23814" w:h="16839" w:orient="landscape" w:code="8"/>
          <w:pgMar w:top="1134" w:right="1474" w:bottom="1134" w:left="1474" w:header="851" w:footer="992" w:gutter="0"/>
          <w:cols w:num="2" w:space="1200"/>
          <w:docGrid w:type="lines" w:linePitch="360"/>
        </w:sectPr>
      </w:pPr>
    </w:p>
    <w:p w:rsidR="00601D0E" w:rsidRPr="00EC106D" w:rsidRDefault="00601D0E">
      <w:pPr>
        <w:rPr>
          <w:rFonts w:ascii="Times New Roman" w:eastAsia="標楷體" w:hAnsi="Times New Roman" w:cs="Times New Roman"/>
        </w:rPr>
      </w:pPr>
    </w:p>
    <w:sectPr w:rsidR="00601D0E" w:rsidRPr="00EC106D"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5"/>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C37"/>
    <w:rsid w:val="00006639"/>
    <w:rsid w:val="000069BD"/>
    <w:rsid w:val="00007282"/>
    <w:rsid w:val="00007AC4"/>
    <w:rsid w:val="00010C3B"/>
    <w:rsid w:val="00011E31"/>
    <w:rsid w:val="0001220F"/>
    <w:rsid w:val="000124AC"/>
    <w:rsid w:val="00012DEA"/>
    <w:rsid w:val="000135B7"/>
    <w:rsid w:val="00014A9A"/>
    <w:rsid w:val="00014FAA"/>
    <w:rsid w:val="0001692A"/>
    <w:rsid w:val="00022097"/>
    <w:rsid w:val="00024AE1"/>
    <w:rsid w:val="00025E81"/>
    <w:rsid w:val="00031422"/>
    <w:rsid w:val="000322C6"/>
    <w:rsid w:val="00033F65"/>
    <w:rsid w:val="0003661A"/>
    <w:rsid w:val="000379E3"/>
    <w:rsid w:val="00040460"/>
    <w:rsid w:val="000418D9"/>
    <w:rsid w:val="00041D38"/>
    <w:rsid w:val="00042D34"/>
    <w:rsid w:val="00042EBB"/>
    <w:rsid w:val="000448AA"/>
    <w:rsid w:val="00044E4B"/>
    <w:rsid w:val="0004593E"/>
    <w:rsid w:val="000463DA"/>
    <w:rsid w:val="000465FC"/>
    <w:rsid w:val="000466A3"/>
    <w:rsid w:val="000467E2"/>
    <w:rsid w:val="000471CF"/>
    <w:rsid w:val="000472F7"/>
    <w:rsid w:val="0005144A"/>
    <w:rsid w:val="00051B3E"/>
    <w:rsid w:val="00053E18"/>
    <w:rsid w:val="00054741"/>
    <w:rsid w:val="000577B2"/>
    <w:rsid w:val="00061494"/>
    <w:rsid w:val="00061AE3"/>
    <w:rsid w:val="00063A4C"/>
    <w:rsid w:val="00063BEC"/>
    <w:rsid w:val="00063C45"/>
    <w:rsid w:val="000646C2"/>
    <w:rsid w:val="00064BCA"/>
    <w:rsid w:val="00065BA5"/>
    <w:rsid w:val="00066087"/>
    <w:rsid w:val="000664F1"/>
    <w:rsid w:val="0006716A"/>
    <w:rsid w:val="0006796B"/>
    <w:rsid w:val="000708DA"/>
    <w:rsid w:val="00071415"/>
    <w:rsid w:val="00071EF6"/>
    <w:rsid w:val="0007237F"/>
    <w:rsid w:val="00073989"/>
    <w:rsid w:val="000769BA"/>
    <w:rsid w:val="00077AAA"/>
    <w:rsid w:val="000801FD"/>
    <w:rsid w:val="000830DD"/>
    <w:rsid w:val="00083990"/>
    <w:rsid w:val="00084151"/>
    <w:rsid w:val="00085428"/>
    <w:rsid w:val="0008542B"/>
    <w:rsid w:val="00085A99"/>
    <w:rsid w:val="000864E4"/>
    <w:rsid w:val="00090200"/>
    <w:rsid w:val="000904F5"/>
    <w:rsid w:val="00091DB1"/>
    <w:rsid w:val="00092D05"/>
    <w:rsid w:val="00095629"/>
    <w:rsid w:val="00095F68"/>
    <w:rsid w:val="00097B39"/>
    <w:rsid w:val="00097EC9"/>
    <w:rsid w:val="000A2112"/>
    <w:rsid w:val="000A22DB"/>
    <w:rsid w:val="000A28A3"/>
    <w:rsid w:val="000A5145"/>
    <w:rsid w:val="000A6A42"/>
    <w:rsid w:val="000A7AA7"/>
    <w:rsid w:val="000B0608"/>
    <w:rsid w:val="000B1B4F"/>
    <w:rsid w:val="000B2764"/>
    <w:rsid w:val="000B27F5"/>
    <w:rsid w:val="000B3D0D"/>
    <w:rsid w:val="000B44AB"/>
    <w:rsid w:val="000B4BCF"/>
    <w:rsid w:val="000B5107"/>
    <w:rsid w:val="000B6077"/>
    <w:rsid w:val="000C26E6"/>
    <w:rsid w:val="000C32D5"/>
    <w:rsid w:val="000C3D08"/>
    <w:rsid w:val="000C3FF2"/>
    <w:rsid w:val="000C514A"/>
    <w:rsid w:val="000C7360"/>
    <w:rsid w:val="000C75F0"/>
    <w:rsid w:val="000C7D1E"/>
    <w:rsid w:val="000C7E04"/>
    <w:rsid w:val="000D0268"/>
    <w:rsid w:val="000D13E2"/>
    <w:rsid w:val="000D17D2"/>
    <w:rsid w:val="000D27C8"/>
    <w:rsid w:val="000D371E"/>
    <w:rsid w:val="000D4302"/>
    <w:rsid w:val="000D4AB4"/>
    <w:rsid w:val="000D5892"/>
    <w:rsid w:val="000D6044"/>
    <w:rsid w:val="000E0158"/>
    <w:rsid w:val="000E1AC7"/>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F3F"/>
    <w:rsid w:val="00103D2B"/>
    <w:rsid w:val="00103E06"/>
    <w:rsid w:val="001042AD"/>
    <w:rsid w:val="00106A53"/>
    <w:rsid w:val="0010706B"/>
    <w:rsid w:val="001079B1"/>
    <w:rsid w:val="00111ECB"/>
    <w:rsid w:val="00115322"/>
    <w:rsid w:val="00115B38"/>
    <w:rsid w:val="00122935"/>
    <w:rsid w:val="0012578C"/>
    <w:rsid w:val="0012636D"/>
    <w:rsid w:val="00126496"/>
    <w:rsid w:val="0012666A"/>
    <w:rsid w:val="00127406"/>
    <w:rsid w:val="00131143"/>
    <w:rsid w:val="001312B2"/>
    <w:rsid w:val="00133CCC"/>
    <w:rsid w:val="001354E4"/>
    <w:rsid w:val="00136BB7"/>
    <w:rsid w:val="0013708F"/>
    <w:rsid w:val="00137D30"/>
    <w:rsid w:val="0014095B"/>
    <w:rsid w:val="00142814"/>
    <w:rsid w:val="0014358D"/>
    <w:rsid w:val="00143871"/>
    <w:rsid w:val="0014420B"/>
    <w:rsid w:val="00145244"/>
    <w:rsid w:val="0014587C"/>
    <w:rsid w:val="001474E8"/>
    <w:rsid w:val="00150B23"/>
    <w:rsid w:val="00152CAC"/>
    <w:rsid w:val="0015307A"/>
    <w:rsid w:val="00156D01"/>
    <w:rsid w:val="00160F55"/>
    <w:rsid w:val="00160FA2"/>
    <w:rsid w:val="00161979"/>
    <w:rsid w:val="001622E9"/>
    <w:rsid w:val="0016381C"/>
    <w:rsid w:val="001641C7"/>
    <w:rsid w:val="001648BE"/>
    <w:rsid w:val="00164BEF"/>
    <w:rsid w:val="001675F9"/>
    <w:rsid w:val="00167D4F"/>
    <w:rsid w:val="00170117"/>
    <w:rsid w:val="00170D48"/>
    <w:rsid w:val="0017204A"/>
    <w:rsid w:val="00172831"/>
    <w:rsid w:val="00172834"/>
    <w:rsid w:val="00173419"/>
    <w:rsid w:val="0017396F"/>
    <w:rsid w:val="0017623F"/>
    <w:rsid w:val="00176F28"/>
    <w:rsid w:val="0017761E"/>
    <w:rsid w:val="0018060C"/>
    <w:rsid w:val="00180E77"/>
    <w:rsid w:val="00183419"/>
    <w:rsid w:val="001846A6"/>
    <w:rsid w:val="001855BE"/>
    <w:rsid w:val="00185936"/>
    <w:rsid w:val="00185A77"/>
    <w:rsid w:val="00186A18"/>
    <w:rsid w:val="00187F4F"/>
    <w:rsid w:val="001906C8"/>
    <w:rsid w:val="001909A2"/>
    <w:rsid w:val="001919B6"/>
    <w:rsid w:val="00191B8E"/>
    <w:rsid w:val="001920F9"/>
    <w:rsid w:val="001945D0"/>
    <w:rsid w:val="00194EFF"/>
    <w:rsid w:val="00195522"/>
    <w:rsid w:val="001956FA"/>
    <w:rsid w:val="00195CF0"/>
    <w:rsid w:val="0019657D"/>
    <w:rsid w:val="001978DB"/>
    <w:rsid w:val="001A0005"/>
    <w:rsid w:val="001A26DD"/>
    <w:rsid w:val="001A36E1"/>
    <w:rsid w:val="001A4322"/>
    <w:rsid w:val="001A49DF"/>
    <w:rsid w:val="001A6286"/>
    <w:rsid w:val="001A64D1"/>
    <w:rsid w:val="001A6596"/>
    <w:rsid w:val="001A7D1B"/>
    <w:rsid w:val="001B1424"/>
    <w:rsid w:val="001B2113"/>
    <w:rsid w:val="001B27D7"/>
    <w:rsid w:val="001B3AFC"/>
    <w:rsid w:val="001B56EB"/>
    <w:rsid w:val="001B6405"/>
    <w:rsid w:val="001B653E"/>
    <w:rsid w:val="001C0AD6"/>
    <w:rsid w:val="001C1914"/>
    <w:rsid w:val="001C1B13"/>
    <w:rsid w:val="001C1E5B"/>
    <w:rsid w:val="001C2564"/>
    <w:rsid w:val="001C2B27"/>
    <w:rsid w:val="001C3746"/>
    <w:rsid w:val="001C3AE5"/>
    <w:rsid w:val="001C4705"/>
    <w:rsid w:val="001C4B83"/>
    <w:rsid w:val="001C4F33"/>
    <w:rsid w:val="001C4FBA"/>
    <w:rsid w:val="001C6502"/>
    <w:rsid w:val="001C6FA4"/>
    <w:rsid w:val="001C71EB"/>
    <w:rsid w:val="001D0A5C"/>
    <w:rsid w:val="001D11EF"/>
    <w:rsid w:val="001D163D"/>
    <w:rsid w:val="001D229C"/>
    <w:rsid w:val="001D23D5"/>
    <w:rsid w:val="001D2505"/>
    <w:rsid w:val="001D43B0"/>
    <w:rsid w:val="001D461A"/>
    <w:rsid w:val="001D542A"/>
    <w:rsid w:val="001D5810"/>
    <w:rsid w:val="001D616C"/>
    <w:rsid w:val="001E1B65"/>
    <w:rsid w:val="001E45C5"/>
    <w:rsid w:val="001E4C14"/>
    <w:rsid w:val="001E5424"/>
    <w:rsid w:val="001E5845"/>
    <w:rsid w:val="001F0445"/>
    <w:rsid w:val="001F0843"/>
    <w:rsid w:val="001F125E"/>
    <w:rsid w:val="001F2BD0"/>
    <w:rsid w:val="001F4011"/>
    <w:rsid w:val="001F4BFD"/>
    <w:rsid w:val="001F69DB"/>
    <w:rsid w:val="001F6A27"/>
    <w:rsid w:val="001F6F9F"/>
    <w:rsid w:val="00200771"/>
    <w:rsid w:val="002008C4"/>
    <w:rsid w:val="00201DD6"/>
    <w:rsid w:val="002021CD"/>
    <w:rsid w:val="00202239"/>
    <w:rsid w:val="002027CE"/>
    <w:rsid w:val="00203251"/>
    <w:rsid w:val="00206691"/>
    <w:rsid w:val="00207747"/>
    <w:rsid w:val="00207DC9"/>
    <w:rsid w:val="002106C5"/>
    <w:rsid w:val="00210939"/>
    <w:rsid w:val="002113F1"/>
    <w:rsid w:val="0021190D"/>
    <w:rsid w:val="00211CD6"/>
    <w:rsid w:val="0021251C"/>
    <w:rsid w:val="00212A89"/>
    <w:rsid w:val="00213327"/>
    <w:rsid w:val="00213BB4"/>
    <w:rsid w:val="00216466"/>
    <w:rsid w:val="00216F02"/>
    <w:rsid w:val="002211CE"/>
    <w:rsid w:val="002229C0"/>
    <w:rsid w:val="00223286"/>
    <w:rsid w:val="00224ED0"/>
    <w:rsid w:val="002251F7"/>
    <w:rsid w:val="00225837"/>
    <w:rsid w:val="0022594A"/>
    <w:rsid w:val="00230C30"/>
    <w:rsid w:val="00230DD4"/>
    <w:rsid w:val="00231642"/>
    <w:rsid w:val="002317E3"/>
    <w:rsid w:val="002401DB"/>
    <w:rsid w:val="00240271"/>
    <w:rsid w:val="0024051E"/>
    <w:rsid w:val="00241E26"/>
    <w:rsid w:val="002421E0"/>
    <w:rsid w:val="00244ACB"/>
    <w:rsid w:val="002455E4"/>
    <w:rsid w:val="002475B0"/>
    <w:rsid w:val="002503AD"/>
    <w:rsid w:val="00252859"/>
    <w:rsid w:val="00252918"/>
    <w:rsid w:val="00252B13"/>
    <w:rsid w:val="00255A52"/>
    <w:rsid w:val="00255D82"/>
    <w:rsid w:val="00256EBA"/>
    <w:rsid w:val="00257F14"/>
    <w:rsid w:val="00260E50"/>
    <w:rsid w:val="00261534"/>
    <w:rsid w:val="002629B6"/>
    <w:rsid w:val="00262C7E"/>
    <w:rsid w:val="002653DE"/>
    <w:rsid w:val="00265FDE"/>
    <w:rsid w:val="0026638B"/>
    <w:rsid w:val="002665DA"/>
    <w:rsid w:val="0026676D"/>
    <w:rsid w:val="00272DEF"/>
    <w:rsid w:val="00272EDD"/>
    <w:rsid w:val="00272FD7"/>
    <w:rsid w:val="00273AD2"/>
    <w:rsid w:val="00273FA0"/>
    <w:rsid w:val="002751D8"/>
    <w:rsid w:val="0027559D"/>
    <w:rsid w:val="00283B91"/>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17E0"/>
    <w:rsid w:val="002B2204"/>
    <w:rsid w:val="002B2773"/>
    <w:rsid w:val="002B2EB7"/>
    <w:rsid w:val="002B51E9"/>
    <w:rsid w:val="002B6DCC"/>
    <w:rsid w:val="002B77E7"/>
    <w:rsid w:val="002C131F"/>
    <w:rsid w:val="002C13A4"/>
    <w:rsid w:val="002C2935"/>
    <w:rsid w:val="002C6C2C"/>
    <w:rsid w:val="002C7634"/>
    <w:rsid w:val="002D006F"/>
    <w:rsid w:val="002D320A"/>
    <w:rsid w:val="002D46C9"/>
    <w:rsid w:val="002E0CFC"/>
    <w:rsid w:val="002E297C"/>
    <w:rsid w:val="002E2E45"/>
    <w:rsid w:val="002E362B"/>
    <w:rsid w:val="002E4CF4"/>
    <w:rsid w:val="002E5726"/>
    <w:rsid w:val="002E5C08"/>
    <w:rsid w:val="002E62E3"/>
    <w:rsid w:val="002E6538"/>
    <w:rsid w:val="002E6E43"/>
    <w:rsid w:val="002E7868"/>
    <w:rsid w:val="002F113C"/>
    <w:rsid w:val="002F523F"/>
    <w:rsid w:val="002F588C"/>
    <w:rsid w:val="002F6465"/>
    <w:rsid w:val="002F654A"/>
    <w:rsid w:val="002F79EE"/>
    <w:rsid w:val="00300ABA"/>
    <w:rsid w:val="00301F01"/>
    <w:rsid w:val="0030469C"/>
    <w:rsid w:val="00304E33"/>
    <w:rsid w:val="0030596A"/>
    <w:rsid w:val="003065FC"/>
    <w:rsid w:val="00310859"/>
    <w:rsid w:val="003128DA"/>
    <w:rsid w:val="00312E2A"/>
    <w:rsid w:val="00313EA4"/>
    <w:rsid w:val="00314D7E"/>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40B1D"/>
    <w:rsid w:val="00340EAA"/>
    <w:rsid w:val="00343081"/>
    <w:rsid w:val="003435AD"/>
    <w:rsid w:val="00343616"/>
    <w:rsid w:val="00344EFA"/>
    <w:rsid w:val="00345B74"/>
    <w:rsid w:val="00350B3A"/>
    <w:rsid w:val="00352B2B"/>
    <w:rsid w:val="00354B1C"/>
    <w:rsid w:val="00356200"/>
    <w:rsid w:val="00356D10"/>
    <w:rsid w:val="00356D86"/>
    <w:rsid w:val="00360341"/>
    <w:rsid w:val="0036320B"/>
    <w:rsid w:val="00367442"/>
    <w:rsid w:val="00367F2B"/>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42E4"/>
    <w:rsid w:val="003952F8"/>
    <w:rsid w:val="00395693"/>
    <w:rsid w:val="00396EA1"/>
    <w:rsid w:val="00397D9F"/>
    <w:rsid w:val="003A08BB"/>
    <w:rsid w:val="003A0DA2"/>
    <w:rsid w:val="003A41C1"/>
    <w:rsid w:val="003A4890"/>
    <w:rsid w:val="003A57D9"/>
    <w:rsid w:val="003A5DD3"/>
    <w:rsid w:val="003A5F68"/>
    <w:rsid w:val="003A73FB"/>
    <w:rsid w:val="003B1D16"/>
    <w:rsid w:val="003B1EA2"/>
    <w:rsid w:val="003B2E66"/>
    <w:rsid w:val="003B3908"/>
    <w:rsid w:val="003B558B"/>
    <w:rsid w:val="003B5A44"/>
    <w:rsid w:val="003B66A9"/>
    <w:rsid w:val="003B6F45"/>
    <w:rsid w:val="003C0802"/>
    <w:rsid w:val="003C1A6B"/>
    <w:rsid w:val="003C1F0F"/>
    <w:rsid w:val="003C2467"/>
    <w:rsid w:val="003C25EB"/>
    <w:rsid w:val="003C308C"/>
    <w:rsid w:val="003C4204"/>
    <w:rsid w:val="003C43A4"/>
    <w:rsid w:val="003C53B5"/>
    <w:rsid w:val="003C6787"/>
    <w:rsid w:val="003C6E3A"/>
    <w:rsid w:val="003D5F29"/>
    <w:rsid w:val="003D7E8A"/>
    <w:rsid w:val="003E0002"/>
    <w:rsid w:val="003E15E6"/>
    <w:rsid w:val="003E1F2F"/>
    <w:rsid w:val="003E5380"/>
    <w:rsid w:val="003E5D35"/>
    <w:rsid w:val="003E669B"/>
    <w:rsid w:val="003E6A3B"/>
    <w:rsid w:val="003E6F15"/>
    <w:rsid w:val="003E7852"/>
    <w:rsid w:val="003E7865"/>
    <w:rsid w:val="003F12E4"/>
    <w:rsid w:val="003F1AE1"/>
    <w:rsid w:val="003F2E36"/>
    <w:rsid w:val="003F31E9"/>
    <w:rsid w:val="003F396D"/>
    <w:rsid w:val="003F5726"/>
    <w:rsid w:val="003F6401"/>
    <w:rsid w:val="003F6BFD"/>
    <w:rsid w:val="003F77E9"/>
    <w:rsid w:val="0040172C"/>
    <w:rsid w:val="00402426"/>
    <w:rsid w:val="00404DAE"/>
    <w:rsid w:val="00406882"/>
    <w:rsid w:val="00413432"/>
    <w:rsid w:val="00414A82"/>
    <w:rsid w:val="0041588C"/>
    <w:rsid w:val="00417D5C"/>
    <w:rsid w:val="004202AB"/>
    <w:rsid w:val="00422DD6"/>
    <w:rsid w:val="00423AA7"/>
    <w:rsid w:val="00423B32"/>
    <w:rsid w:val="00423DA4"/>
    <w:rsid w:val="004241D7"/>
    <w:rsid w:val="00425875"/>
    <w:rsid w:val="00426053"/>
    <w:rsid w:val="004277EC"/>
    <w:rsid w:val="00430A6A"/>
    <w:rsid w:val="004338A2"/>
    <w:rsid w:val="00434261"/>
    <w:rsid w:val="004374A4"/>
    <w:rsid w:val="004407AB"/>
    <w:rsid w:val="00440B11"/>
    <w:rsid w:val="00441619"/>
    <w:rsid w:val="00443572"/>
    <w:rsid w:val="00443C73"/>
    <w:rsid w:val="00446830"/>
    <w:rsid w:val="00446BB0"/>
    <w:rsid w:val="004473C9"/>
    <w:rsid w:val="004507BB"/>
    <w:rsid w:val="00450989"/>
    <w:rsid w:val="00450F41"/>
    <w:rsid w:val="0045154B"/>
    <w:rsid w:val="00451884"/>
    <w:rsid w:val="00452376"/>
    <w:rsid w:val="0045248E"/>
    <w:rsid w:val="00453C9B"/>
    <w:rsid w:val="004557EC"/>
    <w:rsid w:val="0045670F"/>
    <w:rsid w:val="00457259"/>
    <w:rsid w:val="00457AC0"/>
    <w:rsid w:val="00462358"/>
    <w:rsid w:val="0046259B"/>
    <w:rsid w:val="0046264E"/>
    <w:rsid w:val="00462B12"/>
    <w:rsid w:val="00463DAB"/>
    <w:rsid w:val="004655AF"/>
    <w:rsid w:val="00465C84"/>
    <w:rsid w:val="00466134"/>
    <w:rsid w:val="004671C3"/>
    <w:rsid w:val="004675E6"/>
    <w:rsid w:val="0047351F"/>
    <w:rsid w:val="00473B9E"/>
    <w:rsid w:val="0047541D"/>
    <w:rsid w:val="00475940"/>
    <w:rsid w:val="004765D0"/>
    <w:rsid w:val="00477AB6"/>
    <w:rsid w:val="00481572"/>
    <w:rsid w:val="00483643"/>
    <w:rsid w:val="004847AA"/>
    <w:rsid w:val="0048614E"/>
    <w:rsid w:val="00486156"/>
    <w:rsid w:val="004865A4"/>
    <w:rsid w:val="00491685"/>
    <w:rsid w:val="00491EF4"/>
    <w:rsid w:val="00492E6F"/>
    <w:rsid w:val="004932AD"/>
    <w:rsid w:val="004951C2"/>
    <w:rsid w:val="0049567B"/>
    <w:rsid w:val="0049694E"/>
    <w:rsid w:val="004A2D41"/>
    <w:rsid w:val="004A2FDB"/>
    <w:rsid w:val="004A3D85"/>
    <w:rsid w:val="004A400F"/>
    <w:rsid w:val="004A40C0"/>
    <w:rsid w:val="004A5662"/>
    <w:rsid w:val="004A60B7"/>
    <w:rsid w:val="004A63FA"/>
    <w:rsid w:val="004A740D"/>
    <w:rsid w:val="004B1403"/>
    <w:rsid w:val="004B2D15"/>
    <w:rsid w:val="004B2F4B"/>
    <w:rsid w:val="004B31E0"/>
    <w:rsid w:val="004B466C"/>
    <w:rsid w:val="004B6AD8"/>
    <w:rsid w:val="004B6FEC"/>
    <w:rsid w:val="004C172A"/>
    <w:rsid w:val="004C276A"/>
    <w:rsid w:val="004C3561"/>
    <w:rsid w:val="004C40BE"/>
    <w:rsid w:val="004C6131"/>
    <w:rsid w:val="004D30FB"/>
    <w:rsid w:val="004D325B"/>
    <w:rsid w:val="004D3E88"/>
    <w:rsid w:val="004D5000"/>
    <w:rsid w:val="004D533A"/>
    <w:rsid w:val="004D5584"/>
    <w:rsid w:val="004D5B8E"/>
    <w:rsid w:val="004D7955"/>
    <w:rsid w:val="004D7D1C"/>
    <w:rsid w:val="004E0943"/>
    <w:rsid w:val="004E2754"/>
    <w:rsid w:val="004E295E"/>
    <w:rsid w:val="004E4975"/>
    <w:rsid w:val="004E553A"/>
    <w:rsid w:val="004E58ED"/>
    <w:rsid w:val="004E6466"/>
    <w:rsid w:val="004E7087"/>
    <w:rsid w:val="004E7A83"/>
    <w:rsid w:val="004F037A"/>
    <w:rsid w:val="004F1320"/>
    <w:rsid w:val="004F1BC4"/>
    <w:rsid w:val="004F3729"/>
    <w:rsid w:val="004F6120"/>
    <w:rsid w:val="004F6FA0"/>
    <w:rsid w:val="00500700"/>
    <w:rsid w:val="00501545"/>
    <w:rsid w:val="00506E09"/>
    <w:rsid w:val="0051051B"/>
    <w:rsid w:val="0051165E"/>
    <w:rsid w:val="005146A1"/>
    <w:rsid w:val="00516136"/>
    <w:rsid w:val="0051632F"/>
    <w:rsid w:val="00520621"/>
    <w:rsid w:val="005209DE"/>
    <w:rsid w:val="005224AA"/>
    <w:rsid w:val="00523123"/>
    <w:rsid w:val="00523299"/>
    <w:rsid w:val="00523D1C"/>
    <w:rsid w:val="00525A8D"/>
    <w:rsid w:val="00525AF1"/>
    <w:rsid w:val="0052685D"/>
    <w:rsid w:val="00526DBD"/>
    <w:rsid w:val="0053056B"/>
    <w:rsid w:val="00535239"/>
    <w:rsid w:val="005352E2"/>
    <w:rsid w:val="0053546F"/>
    <w:rsid w:val="00535CAB"/>
    <w:rsid w:val="005360E8"/>
    <w:rsid w:val="005367D5"/>
    <w:rsid w:val="0053758B"/>
    <w:rsid w:val="00537C51"/>
    <w:rsid w:val="0054075D"/>
    <w:rsid w:val="00541789"/>
    <w:rsid w:val="00541F04"/>
    <w:rsid w:val="005424DC"/>
    <w:rsid w:val="00542B78"/>
    <w:rsid w:val="005435A6"/>
    <w:rsid w:val="00544226"/>
    <w:rsid w:val="0054518C"/>
    <w:rsid w:val="00546D4E"/>
    <w:rsid w:val="0054764B"/>
    <w:rsid w:val="0055022B"/>
    <w:rsid w:val="005514BB"/>
    <w:rsid w:val="0055164B"/>
    <w:rsid w:val="005517DA"/>
    <w:rsid w:val="00552C60"/>
    <w:rsid w:val="00553326"/>
    <w:rsid w:val="00553501"/>
    <w:rsid w:val="005552B3"/>
    <w:rsid w:val="0055618A"/>
    <w:rsid w:val="0055671C"/>
    <w:rsid w:val="00556E06"/>
    <w:rsid w:val="00561847"/>
    <w:rsid w:val="0056208E"/>
    <w:rsid w:val="0056356E"/>
    <w:rsid w:val="0056427F"/>
    <w:rsid w:val="005650F3"/>
    <w:rsid w:val="005662BE"/>
    <w:rsid w:val="005678F8"/>
    <w:rsid w:val="00570B6C"/>
    <w:rsid w:val="00570FFA"/>
    <w:rsid w:val="00571670"/>
    <w:rsid w:val="00572471"/>
    <w:rsid w:val="00573D8A"/>
    <w:rsid w:val="00575E53"/>
    <w:rsid w:val="00576C9B"/>
    <w:rsid w:val="00576E18"/>
    <w:rsid w:val="00577867"/>
    <w:rsid w:val="00581A3F"/>
    <w:rsid w:val="0058226A"/>
    <w:rsid w:val="00584F8E"/>
    <w:rsid w:val="005852A0"/>
    <w:rsid w:val="00585759"/>
    <w:rsid w:val="00587536"/>
    <w:rsid w:val="005878BC"/>
    <w:rsid w:val="005904D5"/>
    <w:rsid w:val="00591CF4"/>
    <w:rsid w:val="00592B18"/>
    <w:rsid w:val="00593E24"/>
    <w:rsid w:val="00594AFD"/>
    <w:rsid w:val="00594B62"/>
    <w:rsid w:val="00594F20"/>
    <w:rsid w:val="00597216"/>
    <w:rsid w:val="005A0E30"/>
    <w:rsid w:val="005A1BBB"/>
    <w:rsid w:val="005A2F7B"/>
    <w:rsid w:val="005A3245"/>
    <w:rsid w:val="005A3418"/>
    <w:rsid w:val="005A4342"/>
    <w:rsid w:val="005A5A6F"/>
    <w:rsid w:val="005A6233"/>
    <w:rsid w:val="005A66E2"/>
    <w:rsid w:val="005B039F"/>
    <w:rsid w:val="005B5727"/>
    <w:rsid w:val="005B573E"/>
    <w:rsid w:val="005B66F8"/>
    <w:rsid w:val="005B758F"/>
    <w:rsid w:val="005C0F86"/>
    <w:rsid w:val="005C5331"/>
    <w:rsid w:val="005D06E4"/>
    <w:rsid w:val="005D1F91"/>
    <w:rsid w:val="005D2373"/>
    <w:rsid w:val="005D33AD"/>
    <w:rsid w:val="005D4C01"/>
    <w:rsid w:val="005D5DE2"/>
    <w:rsid w:val="005E18F4"/>
    <w:rsid w:val="005E25EE"/>
    <w:rsid w:val="005E4623"/>
    <w:rsid w:val="005E5F61"/>
    <w:rsid w:val="005E656C"/>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D0E"/>
    <w:rsid w:val="00601D71"/>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410"/>
    <w:rsid w:val="00620F29"/>
    <w:rsid w:val="006210C0"/>
    <w:rsid w:val="006226A0"/>
    <w:rsid w:val="00623DD2"/>
    <w:rsid w:val="006265CE"/>
    <w:rsid w:val="00626898"/>
    <w:rsid w:val="006300A5"/>
    <w:rsid w:val="0063048A"/>
    <w:rsid w:val="0063195C"/>
    <w:rsid w:val="00633327"/>
    <w:rsid w:val="006343B0"/>
    <w:rsid w:val="00635499"/>
    <w:rsid w:val="00641684"/>
    <w:rsid w:val="00643117"/>
    <w:rsid w:val="00643208"/>
    <w:rsid w:val="00644240"/>
    <w:rsid w:val="00644394"/>
    <w:rsid w:val="00645330"/>
    <w:rsid w:val="00645894"/>
    <w:rsid w:val="00647900"/>
    <w:rsid w:val="006508CC"/>
    <w:rsid w:val="00652005"/>
    <w:rsid w:val="00652308"/>
    <w:rsid w:val="0065377E"/>
    <w:rsid w:val="00653C8C"/>
    <w:rsid w:val="006545CE"/>
    <w:rsid w:val="0065604C"/>
    <w:rsid w:val="00656172"/>
    <w:rsid w:val="00656988"/>
    <w:rsid w:val="006579FE"/>
    <w:rsid w:val="00660BC2"/>
    <w:rsid w:val="00660DB1"/>
    <w:rsid w:val="00661CDC"/>
    <w:rsid w:val="0066389E"/>
    <w:rsid w:val="00664750"/>
    <w:rsid w:val="00665BB0"/>
    <w:rsid w:val="00666317"/>
    <w:rsid w:val="00666CDE"/>
    <w:rsid w:val="006678FF"/>
    <w:rsid w:val="0067005D"/>
    <w:rsid w:val="006707D9"/>
    <w:rsid w:val="00670B98"/>
    <w:rsid w:val="00670E32"/>
    <w:rsid w:val="006723A6"/>
    <w:rsid w:val="00675252"/>
    <w:rsid w:val="00675406"/>
    <w:rsid w:val="0067586F"/>
    <w:rsid w:val="006809CF"/>
    <w:rsid w:val="00680F7B"/>
    <w:rsid w:val="0068116A"/>
    <w:rsid w:val="00681558"/>
    <w:rsid w:val="006818CA"/>
    <w:rsid w:val="00683642"/>
    <w:rsid w:val="00683BA6"/>
    <w:rsid w:val="00685915"/>
    <w:rsid w:val="00685AB0"/>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F3D"/>
    <w:rsid w:val="006B16A6"/>
    <w:rsid w:val="006B16ED"/>
    <w:rsid w:val="006B1AA4"/>
    <w:rsid w:val="006B262B"/>
    <w:rsid w:val="006B492C"/>
    <w:rsid w:val="006B4A21"/>
    <w:rsid w:val="006B72CC"/>
    <w:rsid w:val="006C06FC"/>
    <w:rsid w:val="006C1910"/>
    <w:rsid w:val="006C24C5"/>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B61"/>
    <w:rsid w:val="006E2C51"/>
    <w:rsid w:val="006E376B"/>
    <w:rsid w:val="006E494D"/>
    <w:rsid w:val="006E529A"/>
    <w:rsid w:val="006E7C7F"/>
    <w:rsid w:val="006E7F1E"/>
    <w:rsid w:val="006F0A8F"/>
    <w:rsid w:val="006F0C79"/>
    <w:rsid w:val="006F2623"/>
    <w:rsid w:val="006F5B81"/>
    <w:rsid w:val="006F6030"/>
    <w:rsid w:val="006F612C"/>
    <w:rsid w:val="006F6318"/>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C6E"/>
    <w:rsid w:val="00737156"/>
    <w:rsid w:val="0073730E"/>
    <w:rsid w:val="0073740E"/>
    <w:rsid w:val="00740544"/>
    <w:rsid w:val="00742FEC"/>
    <w:rsid w:val="00743F58"/>
    <w:rsid w:val="00745069"/>
    <w:rsid w:val="007455FB"/>
    <w:rsid w:val="00745DEB"/>
    <w:rsid w:val="00746C77"/>
    <w:rsid w:val="00747F1F"/>
    <w:rsid w:val="00751BDD"/>
    <w:rsid w:val="007525BE"/>
    <w:rsid w:val="007527F2"/>
    <w:rsid w:val="00754354"/>
    <w:rsid w:val="00756C2C"/>
    <w:rsid w:val="007609CC"/>
    <w:rsid w:val="00760A6B"/>
    <w:rsid w:val="0076287D"/>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46B"/>
    <w:rsid w:val="00776E3B"/>
    <w:rsid w:val="007816A2"/>
    <w:rsid w:val="0078305E"/>
    <w:rsid w:val="00783894"/>
    <w:rsid w:val="0078492E"/>
    <w:rsid w:val="0078514C"/>
    <w:rsid w:val="00785DAB"/>
    <w:rsid w:val="00785FF5"/>
    <w:rsid w:val="00786871"/>
    <w:rsid w:val="00786F76"/>
    <w:rsid w:val="00790553"/>
    <w:rsid w:val="007909A1"/>
    <w:rsid w:val="00791957"/>
    <w:rsid w:val="0079267B"/>
    <w:rsid w:val="007927AB"/>
    <w:rsid w:val="00794C53"/>
    <w:rsid w:val="00796BFC"/>
    <w:rsid w:val="007973A0"/>
    <w:rsid w:val="007A022A"/>
    <w:rsid w:val="007A157D"/>
    <w:rsid w:val="007A1CD9"/>
    <w:rsid w:val="007A4F20"/>
    <w:rsid w:val="007A6470"/>
    <w:rsid w:val="007A6497"/>
    <w:rsid w:val="007A6816"/>
    <w:rsid w:val="007B08A9"/>
    <w:rsid w:val="007B1A56"/>
    <w:rsid w:val="007B2326"/>
    <w:rsid w:val="007B5008"/>
    <w:rsid w:val="007B6490"/>
    <w:rsid w:val="007C172B"/>
    <w:rsid w:val="007C1D77"/>
    <w:rsid w:val="007C1F8A"/>
    <w:rsid w:val="007C2013"/>
    <w:rsid w:val="007C40D7"/>
    <w:rsid w:val="007C41A6"/>
    <w:rsid w:val="007C5351"/>
    <w:rsid w:val="007C5F35"/>
    <w:rsid w:val="007D31FD"/>
    <w:rsid w:val="007D6F77"/>
    <w:rsid w:val="007E0D53"/>
    <w:rsid w:val="007E1D1C"/>
    <w:rsid w:val="007E3369"/>
    <w:rsid w:val="007E5C21"/>
    <w:rsid w:val="007E6425"/>
    <w:rsid w:val="007E7BC2"/>
    <w:rsid w:val="007E7EF0"/>
    <w:rsid w:val="007F0AD8"/>
    <w:rsid w:val="007F13DA"/>
    <w:rsid w:val="007F32F2"/>
    <w:rsid w:val="007F3BC7"/>
    <w:rsid w:val="007F3E39"/>
    <w:rsid w:val="007F42EB"/>
    <w:rsid w:val="007F53DD"/>
    <w:rsid w:val="007F6353"/>
    <w:rsid w:val="007F638F"/>
    <w:rsid w:val="008010C5"/>
    <w:rsid w:val="00801FB6"/>
    <w:rsid w:val="00803004"/>
    <w:rsid w:val="00803C4C"/>
    <w:rsid w:val="00803D05"/>
    <w:rsid w:val="008044B0"/>
    <w:rsid w:val="0080497A"/>
    <w:rsid w:val="00804D5E"/>
    <w:rsid w:val="008057E0"/>
    <w:rsid w:val="008070C1"/>
    <w:rsid w:val="00810CAA"/>
    <w:rsid w:val="0081122D"/>
    <w:rsid w:val="00811AE6"/>
    <w:rsid w:val="00811B1D"/>
    <w:rsid w:val="00812EFE"/>
    <w:rsid w:val="00817CC1"/>
    <w:rsid w:val="00822772"/>
    <w:rsid w:val="00822B3B"/>
    <w:rsid w:val="00823407"/>
    <w:rsid w:val="00824990"/>
    <w:rsid w:val="008259E5"/>
    <w:rsid w:val="00826FCD"/>
    <w:rsid w:val="0082738D"/>
    <w:rsid w:val="00830654"/>
    <w:rsid w:val="008312F2"/>
    <w:rsid w:val="00833B6C"/>
    <w:rsid w:val="00835388"/>
    <w:rsid w:val="00840C52"/>
    <w:rsid w:val="00842E5E"/>
    <w:rsid w:val="00843400"/>
    <w:rsid w:val="00844E3E"/>
    <w:rsid w:val="0084602B"/>
    <w:rsid w:val="0084686B"/>
    <w:rsid w:val="00846F0E"/>
    <w:rsid w:val="00847B46"/>
    <w:rsid w:val="00850488"/>
    <w:rsid w:val="00850899"/>
    <w:rsid w:val="008514B5"/>
    <w:rsid w:val="0085284A"/>
    <w:rsid w:val="00852984"/>
    <w:rsid w:val="00852F51"/>
    <w:rsid w:val="00854D21"/>
    <w:rsid w:val="00857509"/>
    <w:rsid w:val="00860D51"/>
    <w:rsid w:val="00861E6F"/>
    <w:rsid w:val="008624B9"/>
    <w:rsid w:val="00862589"/>
    <w:rsid w:val="00872075"/>
    <w:rsid w:val="00872FE0"/>
    <w:rsid w:val="008745F9"/>
    <w:rsid w:val="00874F1D"/>
    <w:rsid w:val="00875FC6"/>
    <w:rsid w:val="00876145"/>
    <w:rsid w:val="00882571"/>
    <w:rsid w:val="00882727"/>
    <w:rsid w:val="00883996"/>
    <w:rsid w:val="008849C7"/>
    <w:rsid w:val="008849F9"/>
    <w:rsid w:val="00886174"/>
    <w:rsid w:val="0089031A"/>
    <w:rsid w:val="008A196E"/>
    <w:rsid w:val="008A2563"/>
    <w:rsid w:val="008A2C0C"/>
    <w:rsid w:val="008A3127"/>
    <w:rsid w:val="008A36ED"/>
    <w:rsid w:val="008A36FB"/>
    <w:rsid w:val="008A3E6F"/>
    <w:rsid w:val="008A3EAB"/>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74F3"/>
    <w:rsid w:val="008C7EF2"/>
    <w:rsid w:val="008D0E05"/>
    <w:rsid w:val="008D1B66"/>
    <w:rsid w:val="008D2224"/>
    <w:rsid w:val="008D24B2"/>
    <w:rsid w:val="008D2998"/>
    <w:rsid w:val="008D3A5F"/>
    <w:rsid w:val="008D3DD1"/>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901"/>
    <w:rsid w:val="0091372A"/>
    <w:rsid w:val="009141E4"/>
    <w:rsid w:val="0092180B"/>
    <w:rsid w:val="009219E2"/>
    <w:rsid w:val="009229F6"/>
    <w:rsid w:val="00923BBA"/>
    <w:rsid w:val="0092670E"/>
    <w:rsid w:val="00927A90"/>
    <w:rsid w:val="00932B77"/>
    <w:rsid w:val="00933857"/>
    <w:rsid w:val="0093437D"/>
    <w:rsid w:val="0093458A"/>
    <w:rsid w:val="009351F8"/>
    <w:rsid w:val="0093682B"/>
    <w:rsid w:val="00937592"/>
    <w:rsid w:val="00941C35"/>
    <w:rsid w:val="009427C4"/>
    <w:rsid w:val="0094328F"/>
    <w:rsid w:val="00943FD9"/>
    <w:rsid w:val="0094430D"/>
    <w:rsid w:val="009445A2"/>
    <w:rsid w:val="00944A9B"/>
    <w:rsid w:val="00944BEC"/>
    <w:rsid w:val="00944CB4"/>
    <w:rsid w:val="0095032D"/>
    <w:rsid w:val="009506B5"/>
    <w:rsid w:val="0095185D"/>
    <w:rsid w:val="00951864"/>
    <w:rsid w:val="00951DA0"/>
    <w:rsid w:val="00952C14"/>
    <w:rsid w:val="00953408"/>
    <w:rsid w:val="0095383A"/>
    <w:rsid w:val="00953973"/>
    <w:rsid w:val="00955290"/>
    <w:rsid w:val="00956D2E"/>
    <w:rsid w:val="0095764A"/>
    <w:rsid w:val="00957BBF"/>
    <w:rsid w:val="009622DB"/>
    <w:rsid w:val="0096282E"/>
    <w:rsid w:val="009631C3"/>
    <w:rsid w:val="009636F1"/>
    <w:rsid w:val="00963AA1"/>
    <w:rsid w:val="00963BD4"/>
    <w:rsid w:val="00965AAD"/>
    <w:rsid w:val="00965B61"/>
    <w:rsid w:val="009664BD"/>
    <w:rsid w:val="00973D2A"/>
    <w:rsid w:val="0097561F"/>
    <w:rsid w:val="0097636C"/>
    <w:rsid w:val="00977119"/>
    <w:rsid w:val="00977257"/>
    <w:rsid w:val="0097725B"/>
    <w:rsid w:val="0098103F"/>
    <w:rsid w:val="00981515"/>
    <w:rsid w:val="00984884"/>
    <w:rsid w:val="00987285"/>
    <w:rsid w:val="009878CB"/>
    <w:rsid w:val="00987C7F"/>
    <w:rsid w:val="00991E79"/>
    <w:rsid w:val="009920D4"/>
    <w:rsid w:val="009967D5"/>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476C"/>
    <w:rsid w:val="009B556D"/>
    <w:rsid w:val="009B558D"/>
    <w:rsid w:val="009B6B27"/>
    <w:rsid w:val="009C08EB"/>
    <w:rsid w:val="009C174A"/>
    <w:rsid w:val="009C1A91"/>
    <w:rsid w:val="009C31C0"/>
    <w:rsid w:val="009C3C37"/>
    <w:rsid w:val="009C4486"/>
    <w:rsid w:val="009C4507"/>
    <w:rsid w:val="009C5115"/>
    <w:rsid w:val="009C6D36"/>
    <w:rsid w:val="009D0F9A"/>
    <w:rsid w:val="009D37BF"/>
    <w:rsid w:val="009D3978"/>
    <w:rsid w:val="009D3CAA"/>
    <w:rsid w:val="009D443B"/>
    <w:rsid w:val="009D485F"/>
    <w:rsid w:val="009D4C4B"/>
    <w:rsid w:val="009D5981"/>
    <w:rsid w:val="009D5BEC"/>
    <w:rsid w:val="009D7053"/>
    <w:rsid w:val="009E0E73"/>
    <w:rsid w:val="009E4207"/>
    <w:rsid w:val="009E4A81"/>
    <w:rsid w:val="009E63D8"/>
    <w:rsid w:val="009F014F"/>
    <w:rsid w:val="009F2BBD"/>
    <w:rsid w:val="009F3C18"/>
    <w:rsid w:val="009F47C0"/>
    <w:rsid w:val="009F5C3B"/>
    <w:rsid w:val="009F5CEB"/>
    <w:rsid w:val="009F6640"/>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22EA"/>
    <w:rsid w:val="00A227AA"/>
    <w:rsid w:val="00A23A4F"/>
    <w:rsid w:val="00A23DCA"/>
    <w:rsid w:val="00A23FBF"/>
    <w:rsid w:val="00A30CBB"/>
    <w:rsid w:val="00A30FA3"/>
    <w:rsid w:val="00A31703"/>
    <w:rsid w:val="00A31C6A"/>
    <w:rsid w:val="00A327C7"/>
    <w:rsid w:val="00A32B3E"/>
    <w:rsid w:val="00A36D41"/>
    <w:rsid w:val="00A37239"/>
    <w:rsid w:val="00A375E7"/>
    <w:rsid w:val="00A40838"/>
    <w:rsid w:val="00A41EE6"/>
    <w:rsid w:val="00A44182"/>
    <w:rsid w:val="00A47069"/>
    <w:rsid w:val="00A472DF"/>
    <w:rsid w:val="00A501E5"/>
    <w:rsid w:val="00A5153D"/>
    <w:rsid w:val="00A517FA"/>
    <w:rsid w:val="00A521B4"/>
    <w:rsid w:val="00A52E6C"/>
    <w:rsid w:val="00A533CD"/>
    <w:rsid w:val="00A53608"/>
    <w:rsid w:val="00A53A78"/>
    <w:rsid w:val="00A5596A"/>
    <w:rsid w:val="00A561DC"/>
    <w:rsid w:val="00A5628F"/>
    <w:rsid w:val="00A600F2"/>
    <w:rsid w:val="00A60297"/>
    <w:rsid w:val="00A607CF"/>
    <w:rsid w:val="00A62774"/>
    <w:rsid w:val="00A63463"/>
    <w:rsid w:val="00A72608"/>
    <w:rsid w:val="00A748D4"/>
    <w:rsid w:val="00A75A68"/>
    <w:rsid w:val="00A75AF6"/>
    <w:rsid w:val="00A75B56"/>
    <w:rsid w:val="00A7614F"/>
    <w:rsid w:val="00A77329"/>
    <w:rsid w:val="00A77BC3"/>
    <w:rsid w:val="00A77DE8"/>
    <w:rsid w:val="00A81F5A"/>
    <w:rsid w:val="00A83792"/>
    <w:rsid w:val="00A846A1"/>
    <w:rsid w:val="00A8513B"/>
    <w:rsid w:val="00A860BD"/>
    <w:rsid w:val="00A86362"/>
    <w:rsid w:val="00A87910"/>
    <w:rsid w:val="00A87E7C"/>
    <w:rsid w:val="00A90474"/>
    <w:rsid w:val="00A907EC"/>
    <w:rsid w:val="00A92214"/>
    <w:rsid w:val="00A949FB"/>
    <w:rsid w:val="00A957B7"/>
    <w:rsid w:val="00A961DF"/>
    <w:rsid w:val="00A96A4E"/>
    <w:rsid w:val="00A978B3"/>
    <w:rsid w:val="00AA06D4"/>
    <w:rsid w:val="00AA0825"/>
    <w:rsid w:val="00AA0A0F"/>
    <w:rsid w:val="00AA0D9F"/>
    <w:rsid w:val="00AA146D"/>
    <w:rsid w:val="00AA2D3F"/>
    <w:rsid w:val="00AA6233"/>
    <w:rsid w:val="00AA66A9"/>
    <w:rsid w:val="00AA6CA8"/>
    <w:rsid w:val="00AA6EA4"/>
    <w:rsid w:val="00AB10D2"/>
    <w:rsid w:val="00AB1E72"/>
    <w:rsid w:val="00AB3829"/>
    <w:rsid w:val="00AB544F"/>
    <w:rsid w:val="00AB6F0B"/>
    <w:rsid w:val="00AB75FD"/>
    <w:rsid w:val="00AB77AF"/>
    <w:rsid w:val="00AC06EE"/>
    <w:rsid w:val="00AC0A31"/>
    <w:rsid w:val="00AC2578"/>
    <w:rsid w:val="00AC296D"/>
    <w:rsid w:val="00AC2B75"/>
    <w:rsid w:val="00AC3F76"/>
    <w:rsid w:val="00AC43D1"/>
    <w:rsid w:val="00AC5D39"/>
    <w:rsid w:val="00AC5E0E"/>
    <w:rsid w:val="00AC6C28"/>
    <w:rsid w:val="00AC6E5C"/>
    <w:rsid w:val="00AD0240"/>
    <w:rsid w:val="00AD16A2"/>
    <w:rsid w:val="00AD22D4"/>
    <w:rsid w:val="00AD326D"/>
    <w:rsid w:val="00AD4B48"/>
    <w:rsid w:val="00AD565B"/>
    <w:rsid w:val="00AD6107"/>
    <w:rsid w:val="00AD79FF"/>
    <w:rsid w:val="00AE08E8"/>
    <w:rsid w:val="00AE1B9F"/>
    <w:rsid w:val="00AE4C99"/>
    <w:rsid w:val="00AE56F1"/>
    <w:rsid w:val="00AE750C"/>
    <w:rsid w:val="00AF19A3"/>
    <w:rsid w:val="00AF3428"/>
    <w:rsid w:val="00AF38E5"/>
    <w:rsid w:val="00AF41BA"/>
    <w:rsid w:val="00AF494F"/>
    <w:rsid w:val="00AF5C2C"/>
    <w:rsid w:val="00AF6F02"/>
    <w:rsid w:val="00B0080B"/>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7391"/>
    <w:rsid w:val="00B2780F"/>
    <w:rsid w:val="00B27B90"/>
    <w:rsid w:val="00B27C12"/>
    <w:rsid w:val="00B27E94"/>
    <w:rsid w:val="00B3060A"/>
    <w:rsid w:val="00B3467A"/>
    <w:rsid w:val="00B3569B"/>
    <w:rsid w:val="00B35EB5"/>
    <w:rsid w:val="00B37E3C"/>
    <w:rsid w:val="00B40304"/>
    <w:rsid w:val="00B43EB7"/>
    <w:rsid w:val="00B43F32"/>
    <w:rsid w:val="00B4688A"/>
    <w:rsid w:val="00B46B27"/>
    <w:rsid w:val="00B47CB1"/>
    <w:rsid w:val="00B50741"/>
    <w:rsid w:val="00B5167A"/>
    <w:rsid w:val="00B51F98"/>
    <w:rsid w:val="00B53870"/>
    <w:rsid w:val="00B540B2"/>
    <w:rsid w:val="00B5594F"/>
    <w:rsid w:val="00B562CE"/>
    <w:rsid w:val="00B57C44"/>
    <w:rsid w:val="00B60315"/>
    <w:rsid w:val="00B60938"/>
    <w:rsid w:val="00B61666"/>
    <w:rsid w:val="00B658D2"/>
    <w:rsid w:val="00B65BBE"/>
    <w:rsid w:val="00B70BEB"/>
    <w:rsid w:val="00B70BEC"/>
    <w:rsid w:val="00B718F2"/>
    <w:rsid w:val="00B729EE"/>
    <w:rsid w:val="00B730B1"/>
    <w:rsid w:val="00B76031"/>
    <w:rsid w:val="00B80E65"/>
    <w:rsid w:val="00B81E3B"/>
    <w:rsid w:val="00B83D49"/>
    <w:rsid w:val="00B846EF"/>
    <w:rsid w:val="00B85A90"/>
    <w:rsid w:val="00B863D5"/>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F17"/>
    <w:rsid w:val="00BC571C"/>
    <w:rsid w:val="00BC6468"/>
    <w:rsid w:val="00BC7B4E"/>
    <w:rsid w:val="00BD1061"/>
    <w:rsid w:val="00BD1303"/>
    <w:rsid w:val="00BD1F71"/>
    <w:rsid w:val="00BD5633"/>
    <w:rsid w:val="00BD6344"/>
    <w:rsid w:val="00BD69A6"/>
    <w:rsid w:val="00BD7B46"/>
    <w:rsid w:val="00BE065E"/>
    <w:rsid w:val="00BE1BE6"/>
    <w:rsid w:val="00BE2A6E"/>
    <w:rsid w:val="00BE3D1C"/>
    <w:rsid w:val="00BF0677"/>
    <w:rsid w:val="00BF0ECE"/>
    <w:rsid w:val="00BF1BB6"/>
    <w:rsid w:val="00BF2628"/>
    <w:rsid w:val="00BF4950"/>
    <w:rsid w:val="00BF5034"/>
    <w:rsid w:val="00BF5121"/>
    <w:rsid w:val="00BF512A"/>
    <w:rsid w:val="00BF53AF"/>
    <w:rsid w:val="00BF75E4"/>
    <w:rsid w:val="00C0013F"/>
    <w:rsid w:val="00C00FBC"/>
    <w:rsid w:val="00C035E2"/>
    <w:rsid w:val="00C0476B"/>
    <w:rsid w:val="00C04877"/>
    <w:rsid w:val="00C0494B"/>
    <w:rsid w:val="00C055FD"/>
    <w:rsid w:val="00C06D3C"/>
    <w:rsid w:val="00C074CC"/>
    <w:rsid w:val="00C116B7"/>
    <w:rsid w:val="00C133B4"/>
    <w:rsid w:val="00C1512A"/>
    <w:rsid w:val="00C169AB"/>
    <w:rsid w:val="00C2036E"/>
    <w:rsid w:val="00C20B5C"/>
    <w:rsid w:val="00C21233"/>
    <w:rsid w:val="00C21DAD"/>
    <w:rsid w:val="00C221B6"/>
    <w:rsid w:val="00C22235"/>
    <w:rsid w:val="00C22AF2"/>
    <w:rsid w:val="00C24F3E"/>
    <w:rsid w:val="00C267A2"/>
    <w:rsid w:val="00C3236E"/>
    <w:rsid w:val="00C32A25"/>
    <w:rsid w:val="00C32EB4"/>
    <w:rsid w:val="00C349E4"/>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F39"/>
    <w:rsid w:val="00C5034E"/>
    <w:rsid w:val="00C50933"/>
    <w:rsid w:val="00C50D56"/>
    <w:rsid w:val="00C51C68"/>
    <w:rsid w:val="00C51ECD"/>
    <w:rsid w:val="00C525DD"/>
    <w:rsid w:val="00C52A48"/>
    <w:rsid w:val="00C535D5"/>
    <w:rsid w:val="00C54A30"/>
    <w:rsid w:val="00C54DD9"/>
    <w:rsid w:val="00C55F3C"/>
    <w:rsid w:val="00C56F9F"/>
    <w:rsid w:val="00C6096B"/>
    <w:rsid w:val="00C62AE5"/>
    <w:rsid w:val="00C6352D"/>
    <w:rsid w:val="00C63DF8"/>
    <w:rsid w:val="00C65665"/>
    <w:rsid w:val="00C66AC0"/>
    <w:rsid w:val="00C709AE"/>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792"/>
    <w:rsid w:val="00CA089B"/>
    <w:rsid w:val="00CA0E2E"/>
    <w:rsid w:val="00CA1F25"/>
    <w:rsid w:val="00CA2853"/>
    <w:rsid w:val="00CA455C"/>
    <w:rsid w:val="00CA5C4A"/>
    <w:rsid w:val="00CA6009"/>
    <w:rsid w:val="00CA607A"/>
    <w:rsid w:val="00CB06F8"/>
    <w:rsid w:val="00CB0766"/>
    <w:rsid w:val="00CB1556"/>
    <w:rsid w:val="00CB1BAB"/>
    <w:rsid w:val="00CB1E5A"/>
    <w:rsid w:val="00CB3014"/>
    <w:rsid w:val="00CB3043"/>
    <w:rsid w:val="00CB3657"/>
    <w:rsid w:val="00CB37AF"/>
    <w:rsid w:val="00CB3ABB"/>
    <w:rsid w:val="00CB3FC1"/>
    <w:rsid w:val="00CB51BA"/>
    <w:rsid w:val="00CB619F"/>
    <w:rsid w:val="00CB7E3F"/>
    <w:rsid w:val="00CB7E43"/>
    <w:rsid w:val="00CC0AE2"/>
    <w:rsid w:val="00CC2EF7"/>
    <w:rsid w:val="00CC45CF"/>
    <w:rsid w:val="00CC5FA4"/>
    <w:rsid w:val="00CC65A7"/>
    <w:rsid w:val="00CC7CCB"/>
    <w:rsid w:val="00CD042E"/>
    <w:rsid w:val="00CD076D"/>
    <w:rsid w:val="00CD0B12"/>
    <w:rsid w:val="00CD2FCF"/>
    <w:rsid w:val="00CD5A24"/>
    <w:rsid w:val="00CD6850"/>
    <w:rsid w:val="00CD6EF9"/>
    <w:rsid w:val="00CE1C69"/>
    <w:rsid w:val="00CE343C"/>
    <w:rsid w:val="00CE44D7"/>
    <w:rsid w:val="00CE6B4E"/>
    <w:rsid w:val="00CF0DF9"/>
    <w:rsid w:val="00CF1114"/>
    <w:rsid w:val="00CF222F"/>
    <w:rsid w:val="00D001B1"/>
    <w:rsid w:val="00D04290"/>
    <w:rsid w:val="00D04E10"/>
    <w:rsid w:val="00D07A2E"/>
    <w:rsid w:val="00D120BF"/>
    <w:rsid w:val="00D1526F"/>
    <w:rsid w:val="00D1674B"/>
    <w:rsid w:val="00D17896"/>
    <w:rsid w:val="00D21599"/>
    <w:rsid w:val="00D21C8F"/>
    <w:rsid w:val="00D224F4"/>
    <w:rsid w:val="00D236FD"/>
    <w:rsid w:val="00D23E1C"/>
    <w:rsid w:val="00D279B7"/>
    <w:rsid w:val="00D27F81"/>
    <w:rsid w:val="00D316C5"/>
    <w:rsid w:val="00D32B20"/>
    <w:rsid w:val="00D331D2"/>
    <w:rsid w:val="00D33C74"/>
    <w:rsid w:val="00D41E73"/>
    <w:rsid w:val="00D42B97"/>
    <w:rsid w:val="00D44073"/>
    <w:rsid w:val="00D4561B"/>
    <w:rsid w:val="00D46CC8"/>
    <w:rsid w:val="00D50188"/>
    <w:rsid w:val="00D506F5"/>
    <w:rsid w:val="00D50782"/>
    <w:rsid w:val="00D52B55"/>
    <w:rsid w:val="00D54654"/>
    <w:rsid w:val="00D55A27"/>
    <w:rsid w:val="00D57153"/>
    <w:rsid w:val="00D600ED"/>
    <w:rsid w:val="00D63C12"/>
    <w:rsid w:val="00D6421F"/>
    <w:rsid w:val="00D64D68"/>
    <w:rsid w:val="00D656E0"/>
    <w:rsid w:val="00D658FE"/>
    <w:rsid w:val="00D67D92"/>
    <w:rsid w:val="00D70D27"/>
    <w:rsid w:val="00D71318"/>
    <w:rsid w:val="00D717A2"/>
    <w:rsid w:val="00D7206A"/>
    <w:rsid w:val="00D73947"/>
    <w:rsid w:val="00D75266"/>
    <w:rsid w:val="00D7642F"/>
    <w:rsid w:val="00D77625"/>
    <w:rsid w:val="00D7762A"/>
    <w:rsid w:val="00D82B57"/>
    <w:rsid w:val="00D8314E"/>
    <w:rsid w:val="00D831AF"/>
    <w:rsid w:val="00D8423C"/>
    <w:rsid w:val="00D84EA6"/>
    <w:rsid w:val="00D85015"/>
    <w:rsid w:val="00D86905"/>
    <w:rsid w:val="00D86997"/>
    <w:rsid w:val="00D87FE5"/>
    <w:rsid w:val="00D91F0B"/>
    <w:rsid w:val="00D93458"/>
    <w:rsid w:val="00D95401"/>
    <w:rsid w:val="00D95891"/>
    <w:rsid w:val="00D97ADF"/>
    <w:rsid w:val="00D97CA7"/>
    <w:rsid w:val="00DA00A1"/>
    <w:rsid w:val="00DA3C62"/>
    <w:rsid w:val="00DA53BB"/>
    <w:rsid w:val="00DA586C"/>
    <w:rsid w:val="00DA5A85"/>
    <w:rsid w:val="00DA6B9B"/>
    <w:rsid w:val="00DA7E3F"/>
    <w:rsid w:val="00DB0649"/>
    <w:rsid w:val="00DB3D8C"/>
    <w:rsid w:val="00DB3EEF"/>
    <w:rsid w:val="00DB5CD9"/>
    <w:rsid w:val="00DC0CB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9F6"/>
    <w:rsid w:val="00DF2A01"/>
    <w:rsid w:val="00DF3D36"/>
    <w:rsid w:val="00DF402C"/>
    <w:rsid w:val="00DF47A2"/>
    <w:rsid w:val="00DF58F3"/>
    <w:rsid w:val="00E00F8A"/>
    <w:rsid w:val="00E02A68"/>
    <w:rsid w:val="00E033EC"/>
    <w:rsid w:val="00E03C81"/>
    <w:rsid w:val="00E04D9D"/>
    <w:rsid w:val="00E05C89"/>
    <w:rsid w:val="00E07D4A"/>
    <w:rsid w:val="00E10097"/>
    <w:rsid w:val="00E11B3B"/>
    <w:rsid w:val="00E122C9"/>
    <w:rsid w:val="00E1452C"/>
    <w:rsid w:val="00E15943"/>
    <w:rsid w:val="00E15DE2"/>
    <w:rsid w:val="00E1603A"/>
    <w:rsid w:val="00E16658"/>
    <w:rsid w:val="00E21B59"/>
    <w:rsid w:val="00E22686"/>
    <w:rsid w:val="00E234D1"/>
    <w:rsid w:val="00E23C05"/>
    <w:rsid w:val="00E24F12"/>
    <w:rsid w:val="00E259FD"/>
    <w:rsid w:val="00E26B06"/>
    <w:rsid w:val="00E26C68"/>
    <w:rsid w:val="00E276B4"/>
    <w:rsid w:val="00E313FE"/>
    <w:rsid w:val="00E330E1"/>
    <w:rsid w:val="00E3362F"/>
    <w:rsid w:val="00E34605"/>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99B"/>
    <w:rsid w:val="00E54C1E"/>
    <w:rsid w:val="00E550DA"/>
    <w:rsid w:val="00E55236"/>
    <w:rsid w:val="00E60374"/>
    <w:rsid w:val="00E623D8"/>
    <w:rsid w:val="00E62D30"/>
    <w:rsid w:val="00E62D97"/>
    <w:rsid w:val="00E63591"/>
    <w:rsid w:val="00E6398A"/>
    <w:rsid w:val="00E662D0"/>
    <w:rsid w:val="00E675F1"/>
    <w:rsid w:val="00E67C7E"/>
    <w:rsid w:val="00E73113"/>
    <w:rsid w:val="00E768D7"/>
    <w:rsid w:val="00E8108E"/>
    <w:rsid w:val="00E814C9"/>
    <w:rsid w:val="00E8189A"/>
    <w:rsid w:val="00E82981"/>
    <w:rsid w:val="00E83C65"/>
    <w:rsid w:val="00E844D9"/>
    <w:rsid w:val="00E84E43"/>
    <w:rsid w:val="00E85550"/>
    <w:rsid w:val="00E85998"/>
    <w:rsid w:val="00E868B0"/>
    <w:rsid w:val="00E86CC3"/>
    <w:rsid w:val="00E907E4"/>
    <w:rsid w:val="00E90E77"/>
    <w:rsid w:val="00E950CC"/>
    <w:rsid w:val="00E976F9"/>
    <w:rsid w:val="00EA081D"/>
    <w:rsid w:val="00EA0878"/>
    <w:rsid w:val="00EA0ECA"/>
    <w:rsid w:val="00EA16E8"/>
    <w:rsid w:val="00EA1823"/>
    <w:rsid w:val="00EA2986"/>
    <w:rsid w:val="00EA2BFC"/>
    <w:rsid w:val="00EA4263"/>
    <w:rsid w:val="00EA53DA"/>
    <w:rsid w:val="00EA6AD6"/>
    <w:rsid w:val="00EA72DB"/>
    <w:rsid w:val="00EB06AE"/>
    <w:rsid w:val="00EB28C3"/>
    <w:rsid w:val="00EB499D"/>
    <w:rsid w:val="00EB5E85"/>
    <w:rsid w:val="00EB6DCB"/>
    <w:rsid w:val="00EC0A04"/>
    <w:rsid w:val="00EC106D"/>
    <w:rsid w:val="00EC2695"/>
    <w:rsid w:val="00EC2986"/>
    <w:rsid w:val="00EC3829"/>
    <w:rsid w:val="00EC38C2"/>
    <w:rsid w:val="00EC4036"/>
    <w:rsid w:val="00EC5609"/>
    <w:rsid w:val="00EC67F3"/>
    <w:rsid w:val="00EC726F"/>
    <w:rsid w:val="00EC7472"/>
    <w:rsid w:val="00ED1FA8"/>
    <w:rsid w:val="00ED2181"/>
    <w:rsid w:val="00ED2BAA"/>
    <w:rsid w:val="00ED2E3F"/>
    <w:rsid w:val="00ED3BE4"/>
    <w:rsid w:val="00ED4D4B"/>
    <w:rsid w:val="00ED4D5B"/>
    <w:rsid w:val="00ED4F9D"/>
    <w:rsid w:val="00ED62D8"/>
    <w:rsid w:val="00ED6438"/>
    <w:rsid w:val="00ED69A9"/>
    <w:rsid w:val="00EE2484"/>
    <w:rsid w:val="00EE2FAB"/>
    <w:rsid w:val="00EE3244"/>
    <w:rsid w:val="00EE492A"/>
    <w:rsid w:val="00EE492D"/>
    <w:rsid w:val="00EE5E9A"/>
    <w:rsid w:val="00EE75FA"/>
    <w:rsid w:val="00EF204A"/>
    <w:rsid w:val="00EF227C"/>
    <w:rsid w:val="00EF3B53"/>
    <w:rsid w:val="00EF49AE"/>
    <w:rsid w:val="00EF53CA"/>
    <w:rsid w:val="00EF5758"/>
    <w:rsid w:val="00EF5893"/>
    <w:rsid w:val="00EF685A"/>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3DC7"/>
    <w:rsid w:val="00F44D75"/>
    <w:rsid w:val="00F45422"/>
    <w:rsid w:val="00F456E5"/>
    <w:rsid w:val="00F46280"/>
    <w:rsid w:val="00F469D4"/>
    <w:rsid w:val="00F47948"/>
    <w:rsid w:val="00F47BD5"/>
    <w:rsid w:val="00F47E7E"/>
    <w:rsid w:val="00F47EB0"/>
    <w:rsid w:val="00F51413"/>
    <w:rsid w:val="00F53953"/>
    <w:rsid w:val="00F54FB6"/>
    <w:rsid w:val="00F55931"/>
    <w:rsid w:val="00F5772B"/>
    <w:rsid w:val="00F615B3"/>
    <w:rsid w:val="00F6253B"/>
    <w:rsid w:val="00F62D9E"/>
    <w:rsid w:val="00F62DB4"/>
    <w:rsid w:val="00F632CA"/>
    <w:rsid w:val="00F634F0"/>
    <w:rsid w:val="00F6443E"/>
    <w:rsid w:val="00F645FA"/>
    <w:rsid w:val="00F65FEB"/>
    <w:rsid w:val="00F668CC"/>
    <w:rsid w:val="00F66AC7"/>
    <w:rsid w:val="00F67E5E"/>
    <w:rsid w:val="00F70BB1"/>
    <w:rsid w:val="00F70F60"/>
    <w:rsid w:val="00F710F1"/>
    <w:rsid w:val="00F827F7"/>
    <w:rsid w:val="00F82BCF"/>
    <w:rsid w:val="00F83FCA"/>
    <w:rsid w:val="00F8462E"/>
    <w:rsid w:val="00F84BBD"/>
    <w:rsid w:val="00F85AAA"/>
    <w:rsid w:val="00F872F6"/>
    <w:rsid w:val="00F87488"/>
    <w:rsid w:val="00F919E6"/>
    <w:rsid w:val="00F91EB6"/>
    <w:rsid w:val="00F941EB"/>
    <w:rsid w:val="00F9615D"/>
    <w:rsid w:val="00FA13CE"/>
    <w:rsid w:val="00FA1AEF"/>
    <w:rsid w:val="00FA6677"/>
    <w:rsid w:val="00FB1F0B"/>
    <w:rsid w:val="00FB3D42"/>
    <w:rsid w:val="00FB5C89"/>
    <w:rsid w:val="00FB6542"/>
    <w:rsid w:val="00FB6F4B"/>
    <w:rsid w:val="00FB7078"/>
    <w:rsid w:val="00FB75DB"/>
    <w:rsid w:val="00FB7F09"/>
    <w:rsid w:val="00FC03C5"/>
    <w:rsid w:val="00FC24FE"/>
    <w:rsid w:val="00FC3046"/>
    <w:rsid w:val="00FC4CF3"/>
    <w:rsid w:val="00FC4FA7"/>
    <w:rsid w:val="00FC636B"/>
    <w:rsid w:val="00FC6719"/>
    <w:rsid w:val="00FC6B93"/>
    <w:rsid w:val="00FD2729"/>
    <w:rsid w:val="00FD2825"/>
    <w:rsid w:val="00FD2B81"/>
    <w:rsid w:val="00FD373C"/>
    <w:rsid w:val="00FD5453"/>
    <w:rsid w:val="00FD5D68"/>
    <w:rsid w:val="00FD7DB7"/>
    <w:rsid w:val="00FD7E82"/>
    <w:rsid w:val="00FE06EB"/>
    <w:rsid w:val="00FE074A"/>
    <w:rsid w:val="00FE16B0"/>
    <w:rsid w:val="00FE29C1"/>
    <w:rsid w:val="00FE30DC"/>
    <w:rsid w:val="00FE3B73"/>
    <w:rsid w:val="00FE4169"/>
    <w:rsid w:val="00FE67AF"/>
    <w:rsid w:val="00FF0035"/>
    <w:rsid w:val="00FF01A8"/>
    <w:rsid w:val="00FF0D27"/>
    <w:rsid w:val="00FF2F72"/>
    <w:rsid w:val="00FF59AB"/>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4A9CD"/>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404</Words>
  <Characters>2309</Characters>
  <Application>Microsoft Office Word</Application>
  <DocSecurity>0</DocSecurity>
  <Lines>19</Lines>
  <Paragraphs>5</Paragraphs>
  <ScaleCrop>false</ScaleCrop>
  <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10</cp:revision>
  <dcterms:created xsi:type="dcterms:W3CDTF">2022-04-29T02:35:00Z</dcterms:created>
  <dcterms:modified xsi:type="dcterms:W3CDTF">2022-04-29T02:42:00Z</dcterms:modified>
</cp:coreProperties>
</file>